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9B187" w14:textId="24E2BA4F" w:rsidR="00D73910" w:rsidRPr="00323EF3" w:rsidRDefault="00D73910" w:rsidP="00323EF3">
      <w:pPr>
        <w:spacing w:after="120" w:line="240" w:lineRule="auto"/>
        <w:contextualSpacing/>
        <w:rPr>
          <w:rFonts w:ascii="Arial" w:eastAsia="Arial" w:hAnsi="Arial" w:cs="Arial"/>
          <w:sz w:val="20"/>
          <w:szCs w:val="20"/>
        </w:rPr>
      </w:pPr>
      <w:r w:rsidRPr="00323EF3">
        <w:rPr>
          <w:rFonts w:ascii="Arial" w:eastAsia="Arial" w:hAnsi="Arial" w:cs="Arial"/>
          <w:sz w:val="20"/>
          <w:szCs w:val="20"/>
        </w:rPr>
        <w:t>Vážený zákazník</w:t>
      </w:r>
      <w:r w:rsidR="00627E08" w:rsidRPr="00323EF3">
        <w:rPr>
          <w:rFonts w:ascii="Arial" w:eastAsia="Arial" w:hAnsi="Arial" w:cs="Arial"/>
          <w:sz w:val="20"/>
          <w:szCs w:val="20"/>
        </w:rPr>
        <w:t>u</w:t>
      </w:r>
      <w:r w:rsidRPr="00323EF3">
        <w:rPr>
          <w:rFonts w:ascii="Arial" w:eastAsia="Arial" w:hAnsi="Arial" w:cs="Arial"/>
          <w:sz w:val="20"/>
          <w:szCs w:val="20"/>
        </w:rPr>
        <w:t>,</w:t>
      </w:r>
    </w:p>
    <w:p w14:paraId="56F96240" w14:textId="77777777" w:rsidR="001939BC" w:rsidRPr="00323EF3" w:rsidRDefault="001939BC" w:rsidP="00323EF3">
      <w:pPr>
        <w:spacing w:after="120" w:line="240" w:lineRule="auto"/>
        <w:contextualSpacing/>
        <w:rPr>
          <w:rFonts w:ascii="Arial" w:eastAsia="Arial" w:hAnsi="Arial" w:cs="Arial"/>
          <w:sz w:val="20"/>
          <w:szCs w:val="20"/>
        </w:rPr>
      </w:pPr>
    </w:p>
    <w:p w14:paraId="392B8E82" w14:textId="12B11F7D" w:rsidR="00D73910" w:rsidRPr="00323EF3" w:rsidRDefault="00F82841" w:rsidP="00323EF3">
      <w:pPr>
        <w:spacing w:after="0" w:line="240" w:lineRule="auto"/>
        <w:contextualSpacing/>
        <w:rPr>
          <w:rFonts w:ascii="Arial" w:eastAsia="Arial" w:hAnsi="Arial" w:cs="Arial"/>
          <w:sz w:val="20"/>
          <w:szCs w:val="20"/>
        </w:rPr>
      </w:pPr>
      <w:r w:rsidRPr="00323EF3">
        <w:rPr>
          <w:rFonts w:ascii="Arial" w:eastAsia="Arial" w:hAnsi="Arial" w:cs="Arial"/>
          <w:sz w:val="20"/>
          <w:szCs w:val="20"/>
        </w:rPr>
        <w:t xml:space="preserve">je nám líto, že jste narazil na problém s naším zbožím. Rádi </w:t>
      </w:r>
      <w:r w:rsidR="00627E08" w:rsidRPr="00323EF3">
        <w:rPr>
          <w:rFonts w:ascii="Arial" w:eastAsia="Arial" w:hAnsi="Arial" w:cs="Arial"/>
          <w:sz w:val="20"/>
          <w:szCs w:val="20"/>
        </w:rPr>
        <w:t>V</w:t>
      </w:r>
      <w:r w:rsidRPr="00323EF3">
        <w:rPr>
          <w:rFonts w:ascii="Arial" w:eastAsia="Arial" w:hAnsi="Arial" w:cs="Arial"/>
          <w:sz w:val="20"/>
          <w:szCs w:val="20"/>
        </w:rPr>
        <w:t xml:space="preserve">ám pomůžeme a vše vyřešíme k </w:t>
      </w:r>
      <w:r w:rsidR="00627E08" w:rsidRPr="00323EF3">
        <w:rPr>
          <w:rFonts w:ascii="Arial" w:eastAsia="Arial" w:hAnsi="Arial" w:cs="Arial"/>
          <w:sz w:val="20"/>
          <w:szCs w:val="20"/>
        </w:rPr>
        <w:t>V</w:t>
      </w:r>
      <w:r w:rsidRPr="00323EF3">
        <w:rPr>
          <w:rFonts w:ascii="Arial" w:eastAsia="Arial" w:hAnsi="Arial" w:cs="Arial"/>
          <w:sz w:val="20"/>
          <w:szCs w:val="20"/>
        </w:rPr>
        <w:t>aší spokojenosti. Vyplněním tohoto formuláře nám poskytnete potřebné informace pro co nejrychlejší a nejefektivnější vyřízení reklamace.</w:t>
      </w:r>
    </w:p>
    <w:tbl>
      <w:tblPr>
        <w:tblStyle w:val="Mkatabulky"/>
        <w:tblpPr w:leftFromText="141" w:rightFromText="141" w:vertAnchor="text" w:horzAnchor="margin" w:tblpY="111"/>
        <w:tblW w:w="9067" w:type="dxa"/>
        <w:tblLook w:val="04A0" w:firstRow="1" w:lastRow="0" w:firstColumn="1" w:lastColumn="0" w:noHBand="0" w:noVBand="1"/>
      </w:tblPr>
      <w:tblGrid>
        <w:gridCol w:w="2548"/>
        <w:gridCol w:w="6519"/>
      </w:tblGrid>
      <w:tr w:rsidR="00F82841" w:rsidRPr="00323EF3" w14:paraId="1EE1592B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1B0EA211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Jméno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1B6C2558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82841" w:rsidRPr="00323EF3" w14:paraId="3C4AAE9A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462682F0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Příjmení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4E7A137E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82841" w:rsidRPr="00323EF3" w14:paraId="45C6311C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18191E05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Telefon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16A151A7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82841" w:rsidRPr="00323EF3" w14:paraId="37C5924B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5F56D6E9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E-mail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217F9D63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82841" w:rsidRPr="00323EF3" w14:paraId="3FFBBF67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318A0AFC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Číslo objednávky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17D420D1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82841" w:rsidRPr="00323EF3" w14:paraId="4FA5A4F9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37EAA537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Datum doručení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3FD0FDCE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82841" w:rsidRPr="00323EF3" w14:paraId="396D54E7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center"/>
          </w:tcPr>
          <w:p w14:paraId="20B6B5D5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Číslo bankovního učtu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1C6A69E6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73C3DD52" w14:textId="77777777" w:rsidR="00323EF3" w:rsidRDefault="00323EF3" w:rsidP="00323EF3">
      <w:pPr>
        <w:spacing w:after="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</w:p>
    <w:p w14:paraId="10DA2271" w14:textId="159E44D8" w:rsidR="00F82841" w:rsidRPr="00323EF3" w:rsidRDefault="00F82841" w:rsidP="00323EF3">
      <w:pPr>
        <w:spacing w:after="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323EF3">
        <w:rPr>
          <w:rFonts w:ascii="Arial" w:eastAsia="Arial" w:hAnsi="Arial" w:cs="Arial"/>
          <w:bCs/>
          <w:sz w:val="20"/>
          <w:szCs w:val="20"/>
        </w:rPr>
        <w:t xml:space="preserve">Níže prosím uveďte položky, se kterými je problém a zasíláte nám je </w:t>
      </w:r>
      <w:r w:rsidR="00627E08" w:rsidRPr="00323EF3">
        <w:rPr>
          <w:rFonts w:ascii="Arial" w:eastAsia="Arial" w:hAnsi="Arial" w:cs="Arial"/>
          <w:bCs/>
          <w:sz w:val="20"/>
          <w:szCs w:val="20"/>
        </w:rPr>
        <w:t>k</w:t>
      </w:r>
      <w:r w:rsidRPr="00323EF3">
        <w:rPr>
          <w:rFonts w:ascii="Arial" w:eastAsia="Arial" w:hAnsi="Arial" w:cs="Arial"/>
          <w:bCs/>
          <w:sz w:val="20"/>
          <w:szCs w:val="20"/>
        </w:rPr>
        <w:t xml:space="preserve"> reklamaci.</w:t>
      </w:r>
    </w:p>
    <w:tbl>
      <w:tblPr>
        <w:tblStyle w:val="Mkatabulky"/>
        <w:tblpPr w:leftFromText="141" w:rightFromText="141" w:vertAnchor="text" w:horzAnchor="margin" w:tblpY="111"/>
        <w:tblW w:w="9067" w:type="dxa"/>
        <w:tblLook w:val="04A0" w:firstRow="1" w:lastRow="0" w:firstColumn="1" w:lastColumn="0" w:noHBand="0" w:noVBand="1"/>
      </w:tblPr>
      <w:tblGrid>
        <w:gridCol w:w="2548"/>
        <w:gridCol w:w="6519"/>
      </w:tblGrid>
      <w:tr w:rsidR="00323EF3" w:rsidRPr="00323EF3" w14:paraId="04B5EF40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bottom"/>
          </w:tcPr>
          <w:p w14:paraId="66CDED8A" w14:textId="756C0839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Produktové číslo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051EABEA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323EF3" w:rsidRPr="00323EF3" w14:paraId="5C74BCDB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bottom"/>
          </w:tcPr>
          <w:p w14:paraId="52A8296A" w14:textId="6B9FDED1" w:rsidR="00F82841" w:rsidRPr="00323EF3" w:rsidRDefault="001939BC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Název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1849A612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323EF3" w:rsidRPr="00323EF3" w14:paraId="6590D79A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bottom"/>
          </w:tcPr>
          <w:p w14:paraId="057DFFDE" w14:textId="68D0E351" w:rsidR="00F82841" w:rsidRPr="00323EF3" w:rsidRDefault="001939BC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Popis závady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4DCDA71D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82841" w:rsidRPr="00323EF3" w14:paraId="77206EDC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bottom"/>
          </w:tcPr>
          <w:p w14:paraId="00AC2782" w14:textId="54FC0FEB" w:rsidR="00F82841" w:rsidRPr="00323EF3" w:rsidRDefault="001939BC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Datum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677463AA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82841" w:rsidRPr="00323EF3" w14:paraId="309103DF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bottom"/>
          </w:tcPr>
          <w:p w14:paraId="3249EE20" w14:textId="351A28D8" w:rsidR="00F82841" w:rsidRPr="00323EF3" w:rsidRDefault="001939BC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Podpis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5941135F" w14:textId="77777777" w:rsidR="00F82841" w:rsidRPr="00323EF3" w:rsidRDefault="00F82841" w:rsidP="00323EF3">
            <w:pPr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0E9EE60D" w14:textId="77777777" w:rsidR="00F82841" w:rsidRPr="00323EF3" w:rsidRDefault="00F82841" w:rsidP="00323EF3">
      <w:pPr>
        <w:spacing w:after="0" w:line="240" w:lineRule="auto"/>
        <w:contextualSpacing/>
        <w:rPr>
          <w:rFonts w:ascii="Arial" w:eastAsia="Arial" w:hAnsi="Arial" w:cs="Arial"/>
          <w:b/>
          <w:sz w:val="20"/>
          <w:szCs w:val="20"/>
        </w:rPr>
      </w:pPr>
    </w:p>
    <w:p w14:paraId="3FA546EA" w14:textId="4D265C68" w:rsidR="001939BC" w:rsidRPr="00323EF3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323EF3">
        <w:rPr>
          <w:rFonts w:ascii="Arial" w:eastAsia="Arial" w:hAnsi="Arial" w:cs="Arial"/>
          <w:bCs/>
          <w:sz w:val="20"/>
          <w:szCs w:val="20"/>
        </w:rPr>
        <w:t xml:space="preserve">Další </w:t>
      </w:r>
      <w:r w:rsidR="00627E08" w:rsidRPr="00323EF3">
        <w:rPr>
          <w:rFonts w:ascii="Arial" w:eastAsia="Arial" w:hAnsi="Arial" w:cs="Arial"/>
          <w:bCs/>
          <w:sz w:val="20"/>
          <w:szCs w:val="20"/>
        </w:rPr>
        <w:t xml:space="preserve">postup </w:t>
      </w:r>
      <w:r w:rsidRPr="00323EF3">
        <w:rPr>
          <w:rFonts w:ascii="Arial" w:eastAsia="Arial" w:hAnsi="Arial" w:cs="Arial"/>
          <w:bCs/>
          <w:sz w:val="20"/>
          <w:szCs w:val="20"/>
        </w:rPr>
        <w:t>pro reklamaci</w:t>
      </w:r>
      <w:r w:rsidR="00627E08" w:rsidRPr="00323EF3">
        <w:rPr>
          <w:rFonts w:ascii="Arial" w:eastAsia="Arial" w:hAnsi="Arial" w:cs="Arial"/>
          <w:bCs/>
          <w:sz w:val="20"/>
          <w:szCs w:val="20"/>
        </w:rPr>
        <w:t>:</w:t>
      </w:r>
    </w:p>
    <w:p w14:paraId="16B74EC6" w14:textId="201BFFFE" w:rsidR="001939BC" w:rsidRPr="001939BC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323EF3">
        <w:rPr>
          <w:rFonts w:ascii="Arial" w:eastAsia="Arial" w:hAnsi="Arial" w:cs="Arial"/>
          <w:bCs/>
          <w:sz w:val="20"/>
          <w:szCs w:val="20"/>
        </w:rPr>
        <w:t>1</w:t>
      </w:r>
      <w:r w:rsidRPr="001939BC">
        <w:rPr>
          <w:rFonts w:ascii="Arial" w:eastAsia="Arial" w:hAnsi="Arial" w:cs="Arial"/>
          <w:bCs/>
          <w:sz w:val="20"/>
          <w:szCs w:val="20"/>
        </w:rPr>
        <w:t xml:space="preserve">. Přiložte </w:t>
      </w:r>
      <w:r w:rsidR="00627E08" w:rsidRPr="00323EF3">
        <w:rPr>
          <w:rFonts w:ascii="Arial" w:eastAsia="Arial" w:hAnsi="Arial" w:cs="Arial"/>
          <w:bCs/>
          <w:sz w:val="20"/>
          <w:szCs w:val="20"/>
        </w:rPr>
        <w:t>fakturu</w:t>
      </w:r>
    </w:p>
    <w:p w14:paraId="1155C67E" w14:textId="1977D7D5" w:rsidR="001939BC" w:rsidRPr="001939BC" w:rsidRDefault="001939BC" w:rsidP="00323EF3">
      <w:pPr>
        <w:numPr>
          <w:ilvl w:val="0"/>
          <w:numId w:val="4"/>
        </w:num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>Ke zboží a formuláři při</w:t>
      </w:r>
      <w:r w:rsidR="00627E08" w:rsidRPr="00323EF3">
        <w:rPr>
          <w:rFonts w:ascii="Arial" w:eastAsia="Arial" w:hAnsi="Arial" w:cs="Arial"/>
          <w:bCs/>
          <w:sz w:val="20"/>
          <w:szCs w:val="20"/>
        </w:rPr>
        <w:t xml:space="preserve">ložte </w:t>
      </w:r>
      <w:r w:rsidRPr="001939BC">
        <w:rPr>
          <w:rFonts w:ascii="Arial" w:eastAsia="Arial" w:hAnsi="Arial" w:cs="Arial"/>
          <w:bCs/>
          <w:sz w:val="20"/>
          <w:szCs w:val="20"/>
        </w:rPr>
        <w:t>také kopii faktury nebo jiného dokladu o koupi.</w:t>
      </w:r>
    </w:p>
    <w:p w14:paraId="22AC8AF8" w14:textId="77777777" w:rsidR="001939BC" w:rsidRPr="001939BC" w:rsidRDefault="001939BC" w:rsidP="00323EF3">
      <w:pPr>
        <w:numPr>
          <w:ilvl w:val="0"/>
          <w:numId w:val="4"/>
        </w:num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>Tato dokumentace urychlí zpracování Vaší reklamace.</w:t>
      </w:r>
    </w:p>
    <w:p w14:paraId="505C129A" w14:textId="02EFDF94" w:rsidR="001939BC" w:rsidRPr="001939BC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323EF3">
        <w:rPr>
          <w:rFonts w:ascii="Arial" w:eastAsia="Arial" w:hAnsi="Arial" w:cs="Arial"/>
          <w:bCs/>
          <w:sz w:val="20"/>
          <w:szCs w:val="20"/>
        </w:rPr>
        <w:t>2</w:t>
      </w:r>
      <w:r w:rsidRPr="001939BC">
        <w:rPr>
          <w:rFonts w:ascii="Arial" w:eastAsia="Arial" w:hAnsi="Arial" w:cs="Arial"/>
          <w:bCs/>
          <w:sz w:val="20"/>
          <w:szCs w:val="20"/>
        </w:rPr>
        <w:t>. Zabalte zásilku</w:t>
      </w:r>
    </w:p>
    <w:p w14:paraId="774274DC" w14:textId="77777777" w:rsidR="001939BC" w:rsidRPr="001939BC" w:rsidRDefault="001939BC" w:rsidP="00323EF3">
      <w:pPr>
        <w:numPr>
          <w:ilvl w:val="0"/>
          <w:numId w:val="5"/>
        </w:num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>Reklamovaný produkt pečlivě zabalte, aby nedošlo k dalšímu poškození při přepravě. </w:t>
      </w:r>
    </w:p>
    <w:p w14:paraId="4B8A10BC" w14:textId="77777777" w:rsidR="001939BC" w:rsidRPr="001939BC" w:rsidRDefault="001939BC" w:rsidP="00323EF3">
      <w:pPr>
        <w:numPr>
          <w:ilvl w:val="0"/>
          <w:numId w:val="5"/>
        </w:num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>Předejde se tak případnému dalšímu poškození zboží.</w:t>
      </w:r>
    </w:p>
    <w:p w14:paraId="0AB0DD08" w14:textId="696C03DA" w:rsidR="001939BC" w:rsidRPr="001939BC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323EF3">
        <w:rPr>
          <w:rFonts w:ascii="Arial" w:eastAsia="Arial" w:hAnsi="Arial" w:cs="Arial"/>
          <w:bCs/>
          <w:sz w:val="20"/>
          <w:szCs w:val="20"/>
        </w:rPr>
        <w:t>3</w:t>
      </w:r>
      <w:r w:rsidRPr="001939BC">
        <w:rPr>
          <w:rFonts w:ascii="Arial" w:eastAsia="Arial" w:hAnsi="Arial" w:cs="Arial"/>
          <w:bCs/>
          <w:sz w:val="20"/>
          <w:szCs w:val="20"/>
        </w:rPr>
        <w:t>. Odešlete zásilku</w:t>
      </w:r>
    </w:p>
    <w:p w14:paraId="3E1C427D" w14:textId="77777777" w:rsidR="001939BC" w:rsidRPr="001939BC" w:rsidRDefault="001939BC" w:rsidP="00323EF3">
      <w:pPr>
        <w:numPr>
          <w:ilvl w:val="0"/>
          <w:numId w:val="6"/>
        </w:num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>Kompletní balík, který obsahuje reklamované zboží a veškeré potřebné dokumenty, zašlete na naši adresu sídla nebo na nejbližší výdejní místo.</w:t>
      </w:r>
    </w:p>
    <w:p w14:paraId="5D2F934B" w14:textId="77777777" w:rsidR="001939BC" w:rsidRPr="001939BC" w:rsidRDefault="001939BC" w:rsidP="00323EF3">
      <w:pPr>
        <w:numPr>
          <w:ilvl w:val="0"/>
          <w:numId w:val="6"/>
        </w:num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>Nezasílejte na dobírku.</w:t>
      </w:r>
    </w:p>
    <w:p w14:paraId="053294F1" w14:textId="17C98FF6" w:rsidR="001939BC" w:rsidRPr="001939BC" w:rsidRDefault="001939BC" w:rsidP="00323EF3">
      <w:pPr>
        <w:numPr>
          <w:ilvl w:val="0"/>
          <w:numId w:val="6"/>
        </w:num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>Jakmile zásilku obdržíme, okamžitě zahájíme proces vyřízení reklamace</w:t>
      </w:r>
      <w:r w:rsidR="00627E08" w:rsidRPr="00323EF3">
        <w:rPr>
          <w:rFonts w:ascii="Arial" w:eastAsia="Arial" w:hAnsi="Arial" w:cs="Arial"/>
          <w:bCs/>
          <w:sz w:val="20"/>
          <w:szCs w:val="20"/>
        </w:rPr>
        <w:t xml:space="preserve"> a budeme Vás informovat.</w:t>
      </w:r>
    </w:p>
    <w:p w14:paraId="00889C39" w14:textId="029EFA4B" w:rsidR="001939BC" w:rsidRPr="001939BC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323EF3">
        <w:rPr>
          <w:rFonts w:ascii="Arial" w:eastAsia="Arial" w:hAnsi="Arial" w:cs="Arial"/>
          <w:bCs/>
          <w:sz w:val="20"/>
          <w:szCs w:val="20"/>
        </w:rPr>
        <w:t>4</w:t>
      </w:r>
      <w:r w:rsidRPr="001939BC">
        <w:rPr>
          <w:rFonts w:ascii="Arial" w:eastAsia="Arial" w:hAnsi="Arial" w:cs="Arial"/>
          <w:bCs/>
          <w:sz w:val="20"/>
          <w:szCs w:val="20"/>
        </w:rPr>
        <w:t>. Uschovejte si podací doklad</w:t>
      </w:r>
    </w:p>
    <w:p w14:paraId="13DDF2CD" w14:textId="77777777" w:rsidR="001939BC" w:rsidRPr="001939BC" w:rsidRDefault="001939BC" w:rsidP="00323EF3">
      <w:pPr>
        <w:numPr>
          <w:ilvl w:val="0"/>
          <w:numId w:val="7"/>
        </w:num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>Uchovejte si potvrzení o odeslání balíku. </w:t>
      </w:r>
    </w:p>
    <w:p w14:paraId="44B86FE0" w14:textId="070EE85D" w:rsidR="001939BC" w:rsidRPr="00323EF3" w:rsidRDefault="001939BC" w:rsidP="00323EF3">
      <w:pPr>
        <w:numPr>
          <w:ilvl w:val="0"/>
          <w:numId w:val="7"/>
        </w:num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 xml:space="preserve">Pokud bude reklamace uznána jako oprávněná, náklady na dopravu </w:t>
      </w:r>
      <w:r w:rsidR="00627E08" w:rsidRPr="00323EF3">
        <w:rPr>
          <w:rFonts w:ascii="Arial" w:eastAsia="Arial" w:hAnsi="Arial" w:cs="Arial"/>
          <w:bCs/>
          <w:sz w:val="20"/>
          <w:szCs w:val="20"/>
        </w:rPr>
        <w:t>V</w:t>
      </w:r>
      <w:r w:rsidRPr="001939BC">
        <w:rPr>
          <w:rFonts w:ascii="Arial" w:eastAsia="Arial" w:hAnsi="Arial" w:cs="Arial"/>
          <w:bCs/>
          <w:sz w:val="20"/>
          <w:szCs w:val="20"/>
        </w:rPr>
        <w:t>ám proplatíme.</w:t>
      </w:r>
    </w:p>
    <w:p w14:paraId="71A01EBE" w14:textId="77777777" w:rsidR="001939BC" w:rsidRPr="00323EF3" w:rsidRDefault="001939BC" w:rsidP="00323EF3">
      <w:pPr>
        <w:spacing w:after="120" w:line="240" w:lineRule="auto"/>
        <w:ind w:left="360"/>
        <w:contextualSpacing/>
        <w:rPr>
          <w:rFonts w:ascii="Arial" w:eastAsia="Arial" w:hAnsi="Arial" w:cs="Arial"/>
          <w:bCs/>
          <w:sz w:val="20"/>
          <w:szCs w:val="20"/>
        </w:rPr>
      </w:pPr>
    </w:p>
    <w:p w14:paraId="07FCDE33" w14:textId="7F3DFEC5" w:rsidR="00627E08" w:rsidRPr="00323EF3" w:rsidRDefault="00627E08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323EF3">
        <w:rPr>
          <w:rFonts w:ascii="Arial" w:eastAsia="Arial" w:hAnsi="Arial" w:cs="Arial"/>
          <w:bCs/>
          <w:sz w:val="20"/>
          <w:szCs w:val="20"/>
        </w:rPr>
        <w:t>Vyjádření společnosti k reklamovanému zboží.</w:t>
      </w:r>
    </w:p>
    <w:tbl>
      <w:tblPr>
        <w:tblStyle w:val="Mkatabulky"/>
        <w:tblpPr w:leftFromText="141" w:rightFromText="141" w:vertAnchor="text" w:horzAnchor="margin" w:tblpY="111"/>
        <w:tblW w:w="9067" w:type="dxa"/>
        <w:tblLook w:val="04A0" w:firstRow="1" w:lastRow="0" w:firstColumn="1" w:lastColumn="0" w:noHBand="0" w:noVBand="1"/>
      </w:tblPr>
      <w:tblGrid>
        <w:gridCol w:w="2548"/>
        <w:gridCol w:w="6519"/>
      </w:tblGrid>
      <w:tr w:rsidR="00323EF3" w:rsidRPr="00323EF3" w14:paraId="53284FE2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bottom"/>
          </w:tcPr>
          <w:p w14:paraId="0AE50C3E" w14:textId="3837B8D2" w:rsidR="00627E08" w:rsidRPr="00323EF3" w:rsidRDefault="00627E08" w:rsidP="00323EF3">
            <w:pPr>
              <w:spacing w:after="120"/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Vyjádření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10136577" w14:textId="77777777" w:rsidR="00627E08" w:rsidRPr="00323EF3" w:rsidRDefault="00627E08" w:rsidP="00323EF3">
            <w:pPr>
              <w:spacing w:after="120"/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323EF3" w:rsidRPr="00323EF3" w14:paraId="3F778028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bottom"/>
          </w:tcPr>
          <w:p w14:paraId="4C8D8025" w14:textId="44A66833" w:rsidR="00627E08" w:rsidRPr="00323EF3" w:rsidRDefault="00627E08" w:rsidP="00323EF3">
            <w:pPr>
              <w:spacing w:after="120"/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Odůvodnění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6B79EC9F" w14:textId="77777777" w:rsidR="00627E08" w:rsidRPr="00323EF3" w:rsidRDefault="00627E08" w:rsidP="00323EF3">
            <w:pPr>
              <w:spacing w:after="120"/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323EF3" w:rsidRPr="00323EF3" w14:paraId="00AAE8A5" w14:textId="77777777" w:rsidTr="00323EF3">
        <w:trPr>
          <w:trHeight w:val="283"/>
        </w:trPr>
        <w:tc>
          <w:tcPr>
            <w:tcW w:w="25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vAlign w:val="bottom"/>
          </w:tcPr>
          <w:p w14:paraId="667C43B0" w14:textId="5FCE6BC1" w:rsidR="00627E08" w:rsidRPr="00323EF3" w:rsidRDefault="00627E08" w:rsidP="00323EF3">
            <w:pPr>
              <w:spacing w:after="120"/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23EF3">
              <w:rPr>
                <w:rFonts w:ascii="Arial" w:eastAsia="Arial" w:hAnsi="Arial" w:cs="Arial"/>
                <w:b/>
                <w:sz w:val="20"/>
                <w:szCs w:val="20"/>
              </w:rPr>
              <w:t>Datum</w:t>
            </w:r>
          </w:p>
        </w:tc>
        <w:tc>
          <w:tcPr>
            <w:tcW w:w="6519" w:type="dxa"/>
            <w:tcBorders>
              <w:left w:val="single" w:sz="4" w:space="0" w:color="FFFFFF" w:themeColor="background1"/>
            </w:tcBorders>
          </w:tcPr>
          <w:p w14:paraId="483DA9E1" w14:textId="77777777" w:rsidR="00627E08" w:rsidRPr="00323EF3" w:rsidRDefault="00627E08" w:rsidP="00323EF3">
            <w:pPr>
              <w:spacing w:after="120"/>
              <w:contextualSpacing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</w:tbl>
    <w:p w14:paraId="14CB2750" w14:textId="77777777" w:rsidR="00627E08" w:rsidRPr="00323EF3" w:rsidRDefault="00627E08" w:rsidP="00323EF3">
      <w:pPr>
        <w:spacing w:after="120" w:line="240" w:lineRule="auto"/>
        <w:contextualSpacing/>
        <w:rPr>
          <w:rFonts w:ascii="Arial" w:eastAsia="Arial" w:hAnsi="Arial" w:cs="Arial"/>
          <w:b/>
          <w:sz w:val="20"/>
          <w:szCs w:val="20"/>
        </w:rPr>
      </w:pPr>
    </w:p>
    <w:p w14:paraId="72A8BBB3" w14:textId="77777777" w:rsidR="001939BC" w:rsidRPr="001939BC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1939BC">
        <w:rPr>
          <w:rFonts w:ascii="Arial" w:eastAsia="Arial" w:hAnsi="Arial" w:cs="Arial"/>
          <w:bCs/>
          <w:sz w:val="20"/>
          <w:szCs w:val="20"/>
        </w:rPr>
        <w:t>Reklamace se snažíme vyřešit co nejrychleji, nejpozději však do 30 dnů od doručení zásilky, v souladu se zákonem č. 634/1992 Sb., o ochraně spotřebitele. O průběhu vyřizování Vás budeme informovat e-mailem.</w:t>
      </w:r>
    </w:p>
    <w:p w14:paraId="3AB09362" w14:textId="77777777" w:rsidR="001939BC" w:rsidRPr="00323EF3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</w:p>
    <w:p w14:paraId="7BF51BF0" w14:textId="77777777" w:rsidR="001939BC" w:rsidRPr="00323EF3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323EF3">
        <w:rPr>
          <w:rFonts w:ascii="Arial" w:eastAsia="Arial" w:hAnsi="Arial" w:cs="Arial"/>
          <w:bCs/>
          <w:sz w:val="20"/>
          <w:szCs w:val="20"/>
        </w:rPr>
        <w:t>Zboží doporučujeme zasílat jako pojištěnou zásilku, abyste předešli případným komplikacím při doručení. Za ztrátu během přepravy neručíme. Zásilky na dobírku nebudou přijaty.</w:t>
      </w:r>
    </w:p>
    <w:p w14:paraId="053DCD83" w14:textId="77777777" w:rsidR="001939BC" w:rsidRPr="00323EF3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</w:p>
    <w:p w14:paraId="1A41E619" w14:textId="234C1CE7" w:rsidR="00D73910" w:rsidRPr="00323EF3" w:rsidRDefault="001939BC" w:rsidP="00323EF3">
      <w:pPr>
        <w:spacing w:after="120" w:line="240" w:lineRule="auto"/>
        <w:contextualSpacing/>
        <w:rPr>
          <w:rFonts w:ascii="Arial" w:eastAsia="Arial" w:hAnsi="Arial" w:cs="Arial"/>
          <w:bCs/>
          <w:sz w:val="20"/>
          <w:szCs w:val="20"/>
        </w:rPr>
      </w:pPr>
      <w:r w:rsidRPr="00323EF3">
        <w:rPr>
          <w:rFonts w:ascii="Arial" w:eastAsia="Arial" w:hAnsi="Arial" w:cs="Arial"/>
          <w:bCs/>
          <w:sz w:val="20"/>
          <w:szCs w:val="20"/>
        </w:rPr>
        <w:t xml:space="preserve">Děkujeme za důvěru a spolupráci. V případě jakýchkoliv dotazů se na nás neváhejte </w:t>
      </w:r>
      <w:r w:rsidRPr="00323EF3">
        <w:rPr>
          <w:rFonts w:ascii="Arial" w:eastAsia="Arial" w:hAnsi="Arial" w:cs="Arial"/>
          <w:bCs/>
          <w:sz w:val="20"/>
          <w:szCs w:val="20"/>
        </w:rPr>
        <w:t xml:space="preserve">kdykoliv </w:t>
      </w:r>
      <w:r w:rsidRPr="00323EF3">
        <w:rPr>
          <w:rFonts w:ascii="Arial" w:eastAsia="Arial" w:hAnsi="Arial" w:cs="Arial"/>
          <w:bCs/>
          <w:sz w:val="20"/>
          <w:szCs w:val="20"/>
        </w:rPr>
        <w:t>obrátit, rádi Vám pomůžeme.</w:t>
      </w:r>
      <w:r w:rsidR="00F82841" w:rsidRPr="00323EF3">
        <w:rPr>
          <w:rFonts w:ascii="Arial" w:eastAsia="Arial" w:hAnsi="Arial" w:cs="Arial"/>
          <w:bCs/>
          <w:sz w:val="20"/>
          <w:szCs w:val="20"/>
        </w:rPr>
        <w:t xml:space="preserve"> Na spokojenosti zákazníků nám záleží.</w:t>
      </w:r>
    </w:p>
    <w:sectPr w:rsidR="00D73910" w:rsidRPr="00323EF3" w:rsidSect="002E5F59">
      <w:headerReference w:type="default" r:id="rId8"/>
      <w:footerReference w:type="default" r:id="rId9"/>
      <w:pgSz w:w="11906" w:h="16838"/>
      <w:pgMar w:top="1135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15236B" w14:textId="77777777" w:rsidR="0037171D" w:rsidRDefault="0037171D">
      <w:pPr>
        <w:spacing w:after="0" w:line="240" w:lineRule="auto"/>
      </w:pPr>
      <w:r>
        <w:separator/>
      </w:r>
    </w:p>
  </w:endnote>
  <w:endnote w:type="continuationSeparator" w:id="0">
    <w:p w14:paraId="331E4C4A" w14:textId="77777777" w:rsidR="0037171D" w:rsidRDefault="003717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  <w:embedRegular r:id="rId1" w:fontKey="{E9C756AD-16CA-4934-804F-137C9F0DC705}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2" w:fontKey="{83D7A446-24E4-4990-B9EE-AC095AF816F9}"/>
    <w:embedItalic r:id="rId3" w:fontKey="{1B0126F6-75D1-4096-8FBB-3246D9A75268}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  <w:embedRegular r:id="rId4" w:fontKey="{47C5603A-3B5D-47A4-9F6B-5EFC07FA1D28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45B1EB" w14:textId="1FF7A938" w:rsidR="008D28DC" w:rsidRDefault="00096FC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7B239A7D" wp14:editId="31A1139A">
              <wp:simplePos x="0" y="0"/>
              <wp:positionH relativeFrom="column">
                <wp:posOffset>6220143</wp:posOffset>
              </wp:positionH>
              <wp:positionV relativeFrom="paragraph">
                <wp:posOffset>222930</wp:posOffset>
              </wp:positionV>
              <wp:extent cx="646702" cy="233179"/>
              <wp:effectExtent l="0" t="0" r="0" b="0"/>
              <wp:wrapNone/>
              <wp:docPr id="1828150937" name="Textové pole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16200000">
                        <a:off x="0" y="0"/>
                        <a:ext cx="646702" cy="233179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A8A8BBD" w14:textId="78464519" w:rsidR="00096FC1" w:rsidRDefault="00096FC1" w:rsidP="00096FC1">
                          <w:pPr>
                            <w:jc w:val="center"/>
                            <w:rPr>
                              <w:rFonts w:ascii="Arial" w:hAnsi="Arial" w:cs="Arial"/>
                              <w:color w:val="FFFFFF" w:themeColor="background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4"/>
                              <w:szCs w:val="14"/>
                            </w:rPr>
                            <w:t>VER: 01</w:t>
                          </w:r>
                        </w:p>
                        <w:p w14:paraId="77908698" w14:textId="77777777" w:rsidR="00096FC1" w:rsidRPr="00096FC1" w:rsidRDefault="00096FC1" w:rsidP="00096FC1">
                          <w:pPr>
                            <w:jc w:val="center"/>
                            <w:rPr>
                              <w:rFonts w:ascii="Arial" w:hAnsi="Arial" w:cs="Arial"/>
                              <w:color w:val="FFFFFF" w:themeColor="background1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239A7D" id="_x0000_t202" coordsize="21600,21600" o:spt="202" path="m,l,21600r21600,l21600,xe">
              <v:stroke joinstyle="miter"/>
              <v:path gradientshapeok="t" o:connecttype="rect"/>
            </v:shapetype>
            <v:shape id="Textové pole 22" o:spid="_x0000_s1032" type="#_x0000_t202" style="position:absolute;margin-left:489.8pt;margin-top:17.55pt;width:50.9pt;height:18.35pt;rotation:-9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" filled="f" stroked="f" strokeweight=".5pt">
              <v:textbox>
                <w:txbxContent>
                  <w:p w14:paraId="4A8A8BBD" w14:textId="78464519" w:rsidR="00096FC1" w:rsidRDefault="00096FC1" w:rsidP="00096FC1">
                    <w:pPr>
                      <w:jc w:val="center"/>
                      <w:rPr>
                        <w:rFonts w:ascii="Arial" w:hAnsi="Arial" w:cs="Arial"/>
                        <w:color w:val="FFFFFF" w:themeColor="background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FFFFFF" w:themeColor="background1"/>
                        <w:sz w:val="14"/>
                        <w:szCs w:val="14"/>
                      </w:rPr>
                      <w:t>VER: 01</w:t>
                    </w:r>
                  </w:p>
                  <w:p w14:paraId="77908698" w14:textId="77777777" w:rsidR="00096FC1" w:rsidRPr="00096FC1" w:rsidRDefault="00096FC1" w:rsidP="00096FC1">
                    <w:pPr>
                      <w:jc w:val="center"/>
                      <w:rPr>
                        <w:rFonts w:ascii="Arial" w:hAnsi="Arial" w:cs="Arial"/>
                        <w:color w:val="FFFFFF" w:themeColor="background1"/>
                        <w:sz w:val="14"/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  <w:r w:rsidR="00323EF3"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hidden="0" allowOverlap="1" wp14:anchorId="26207A8A" wp14:editId="2B1EEF0F">
              <wp:simplePos x="0" y="0"/>
              <wp:positionH relativeFrom="column">
                <wp:posOffset>4800419</wp:posOffset>
              </wp:positionH>
              <wp:positionV relativeFrom="paragraph">
                <wp:posOffset>-118110</wp:posOffset>
              </wp:positionV>
              <wp:extent cx="1128741" cy="681037"/>
              <wp:effectExtent l="0" t="0" r="0" b="5080"/>
              <wp:wrapNone/>
              <wp:docPr id="710928925" name="Obdélník 7109289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28741" cy="68103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4B2E66C" w14:textId="77777777" w:rsidR="00231020" w:rsidRPr="007464DF" w:rsidRDefault="00231020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</w:p>
                        <w:p w14:paraId="10578A16" w14:textId="5FA9EB40" w:rsidR="00137C34" w:rsidRPr="007464DF" w:rsidRDefault="00137C34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 w:rsidRPr="007464DF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T: 733 247 024</w:t>
                          </w:r>
                        </w:p>
                        <w:p w14:paraId="7925312F" w14:textId="1C62AB6F" w:rsidR="00137C34" w:rsidRPr="007464DF" w:rsidRDefault="00137C34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 w:rsidRPr="007464DF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M: info@arth.cz</w:t>
                          </w:r>
                        </w:p>
                        <w:p w14:paraId="45C32A7D" w14:textId="36D165BD" w:rsidR="00137C34" w:rsidRPr="007464DF" w:rsidRDefault="00137C34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 w:rsidRPr="007464DF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W: </w:t>
                          </w:r>
                          <w:r w:rsidR="00231020" w:rsidRPr="007464DF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www.arth.cz</w:t>
                          </w:r>
                        </w:p>
                        <w:p w14:paraId="67D6531B" w14:textId="77777777" w:rsidR="00231020" w:rsidRPr="007464DF" w:rsidRDefault="00231020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</w:p>
                        <w:p w14:paraId="6AC5863D" w14:textId="77777777" w:rsidR="0033392C" w:rsidRPr="007464DF" w:rsidRDefault="0033392C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</w:p>
                        <w:p w14:paraId="1DEC165F" w14:textId="77777777" w:rsidR="0033392C" w:rsidRPr="007464DF" w:rsidRDefault="0033392C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</w:p>
                        <w:p w14:paraId="1BFDD063" w14:textId="555496D7" w:rsidR="00137C34" w:rsidRPr="007464DF" w:rsidRDefault="00137C34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</w:p>
                        <w:p w14:paraId="0E042BED" w14:textId="270DFC0D" w:rsidR="00137C34" w:rsidRPr="007464DF" w:rsidRDefault="00137C34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</w:p>
                        <w:p w14:paraId="4D14F538" w14:textId="77777777" w:rsidR="00137C34" w:rsidRPr="007464DF" w:rsidRDefault="00137C34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6207A8A" id="Obdélník 710928925" o:spid="_x0000_s1033" style="position:absolute;margin-left:378pt;margin-top:-9.3pt;width:88.9pt;height:53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" filled="f" stroked="f">
              <v:textbox inset="2.53958mm,1.2694mm,2.53958mm,1.2694mm">
                <w:txbxContent>
                  <w:p w14:paraId="14B2E66C" w14:textId="77777777" w:rsidR="00231020" w:rsidRPr="007464DF" w:rsidRDefault="00231020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</w:p>
                  <w:p w14:paraId="10578A16" w14:textId="5FA9EB40" w:rsidR="00137C34" w:rsidRPr="007464DF" w:rsidRDefault="00137C34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  <w:r w:rsidRPr="007464DF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T: 733 247 024</w:t>
                    </w:r>
                  </w:p>
                  <w:p w14:paraId="7925312F" w14:textId="1C62AB6F" w:rsidR="00137C34" w:rsidRPr="007464DF" w:rsidRDefault="00137C34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  <w:r w:rsidRPr="007464DF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M: info@arth.cz</w:t>
                    </w:r>
                  </w:p>
                  <w:p w14:paraId="45C32A7D" w14:textId="36D165BD" w:rsidR="00137C34" w:rsidRPr="007464DF" w:rsidRDefault="00137C34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  <w:r w:rsidRPr="007464DF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 xml:space="preserve">W: </w:t>
                    </w:r>
                    <w:r w:rsidR="00231020" w:rsidRPr="007464DF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www.arth.cz</w:t>
                    </w:r>
                  </w:p>
                  <w:p w14:paraId="67D6531B" w14:textId="77777777" w:rsidR="00231020" w:rsidRPr="007464DF" w:rsidRDefault="00231020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</w:p>
                  <w:p w14:paraId="6AC5863D" w14:textId="77777777" w:rsidR="0033392C" w:rsidRPr="007464DF" w:rsidRDefault="0033392C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</w:p>
                  <w:p w14:paraId="1DEC165F" w14:textId="77777777" w:rsidR="0033392C" w:rsidRPr="007464DF" w:rsidRDefault="0033392C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</w:p>
                  <w:p w14:paraId="1BFDD063" w14:textId="555496D7" w:rsidR="00137C34" w:rsidRPr="007464DF" w:rsidRDefault="00137C34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</w:p>
                  <w:p w14:paraId="0E042BED" w14:textId="270DFC0D" w:rsidR="00137C34" w:rsidRPr="007464DF" w:rsidRDefault="00137C34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</w:p>
                  <w:p w14:paraId="4D14F538" w14:textId="77777777" w:rsidR="00137C34" w:rsidRPr="007464DF" w:rsidRDefault="00137C34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</w:p>
                </w:txbxContent>
              </v:textbox>
            </v:rect>
          </w:pict>
        </mc:Fallback>
      </mc:AlternateContent>
    </w:r>
    <w:r w:rsidR="00323EF3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hidden="0" allowOverlap="1" wp14:anchorId="60FB95EE" wp14:editId="5CF33CCC">
              <wp:simplePos x="0" y="0"/>
              <wp:positionH relativeFrom="column">
                <wp:posOffset>-105773</wp:posOffset>
              </wp:positionH>
              <wp:positionV relativeFrom="paragraph">
                <wp:posOffset>-121376</wp:posOffset>
              </wp:positionV>
              <wp:extent cx="4486275" cy="791845"/>
              <wp:effectExtent l="0" t="0" r="0" b="8255"/>
              <wp:wrapNone/>
              <wp:docPr id="1729461224" name="Obdélník 17294612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86275" cy="791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5454BEA" w14:textId="77777777" w:rsidR="002E5F59" w:rsidRPr="00137C34" w:rsidRDefault="002E5F59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b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 w:rsidRPr="00137C34">
                            <w:rPr>
                              <w:rFonts w:ascii="Arial" w:eastAsia="Arial" w:hAnsi="Arial" w:cs="Arial"/>
                              <w:b/>
                              <w:bCs/>
                              <w:color w:val="FFFFFF"/>
                              <w:sz w:val="18"/>
                              <w:szCs w:val="18"/>
                            </w:rPr>
                            <w:t>ARTH.cz s.r.o.</w:t>
                          </w:r>
                        </w:p>
                        <w:p w14:paraId="35C17C75" w14:textId="2C1D9E8C" w:rsidR="002E5F59" w:rsidRDefault="002E5F59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IČ: </w:t>
                          </w:r>
                          <w:r w:rsidRPr="002E5F59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22588809</w:t>
                          </w:r>
                          <w:r w:rsidR="00137C34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, </w:t>
                          </w:r>
                          <w:r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DIČ:</w:t>
                          </w:r>
                          <w:r w:rsidR="00137C34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 CZ</w:t>
                          </w:r>
                          <w:r w:rsidR="00137C34" w:rsidRPr="00137C34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22588809</w:t>
                          </w:r>
                          <w:r w:rsidR="00137C34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 (nejsme plátc</w:t>
                          </w:r>
                          <w:r w:rsidR="007464DF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i</w:t>
                          </w:r>
                          <w:r w:rsidR="00137C34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 DPH)</w:t>
                          </w:r>
                        </w:p>
                        <w:p w14:paraId="5E55378C" w14:textId="0F9530B0" w:rsidR="00137C34" w:rsidRDefault="002E5F59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 w:rsidRPr="002E5F59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Václava Košaře 103/20, Dubina, 700 30 Ostrava</w:t>
                          </w:r>
                          <w:r w:rsidR="007464DF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, Česká Republika</w:t>
                          </w:r>
                        </w:p>
                        <w:p w14:paraId="621F7820" w14:textId="6C6176B3" w:rsidR="002E5F59" w:rsidRDefault="00137C34" w:rsidP="00231020">
                          <w:pPr>
                            <w:spacing w:after="0" w:line="276" w:lineRule="auto"/>
                            <w:contextualSpacing/>
                            <w:textDirection w:val="btLr"/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Firma za</w:t>
                          </w:r>
                          <w:r w:rsidR="00231020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saná </w:t>
                          </w:r>
                          <w:r w:rsidR="002E5F59" w:rsidRPr="002E5F59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v </w:t>
                          </w:r>
                          <w:r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O</w:t>
                          </w:r>
                          <w:r w:rsidR="00231020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Ř</w:t>
                          </w:r>
                          <w:r w:rsidR="002E5F59" w:rsidRPr="002E5F59">
                            <w:rPr>
                              <w:rFonts w:ascii="Arial" w:eastAsia="Arial" w:hAnsi="Arial" w:cs="Arial"/>
                              <w:color w:val="FFFFFF"/>
                              <w:sz w:val="18"/>
                              <w:szCs w:val="18"/>
                            </w:rPr>
                            <w:t>, vedeném u Krajského soudu v Ostravě, oddíl C, vložka 98705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0FB95EE" id="Obdélník 1729461224" o:spid="_x0000_s1034" style="position:absolute;margin-left:-8.35pt;margin-top:-9.55pt;width:353.25pt;height:62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" filled="f" stroked="f">
              <v:textbox inset="2.53958mm,1.2694mm,2.53958mm,1.2694mm">
                <w:txbxContent>
                  <w:p w14:paraId="55454BEA" w14:textId="77777777" w:rsidR="002E5F59" w:rsidRPr="00137C34" w:rsidRDefault="002E5F59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b/>
                        <w:bCs/>
                        <w:color w:val="FFFFFF"/>
                        <w:sz w:val="18"/>
                        <w:szCs w:val="18"/>
                      </w:rPr>
                    </w:pPr>
                    <w:r w:rsidRPr="00137C34">
                      <w:rPr>
                        <w:rFonts w:ascii="Arial" w:eastAsia="Arial" w:hAnsi="Arial" w:cs="Arial"/>
                        <w:b/>
                        <w:bCs/>
                        <w:color w:val="FFFFFF"/>
                        <w:sz w:val="18"/>
                        <w:szCs w:val="18"/>
                      </w:rPr>
                      <w:t>ARTH.cz s.r.o.</w:t>
                    </w:r>
                  </w:p>
                  <w:p w14:paraId="35C17C75" w14:textId="2C1D9E8C" w:rsidR="002E5F59" w:rsidRDefault="002E5F59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 xml:space="preserve">IČ: </w:t>
                    </w:r>
                    <w:r w:rsidRPr="002E5F59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22588809</w:t>
                    </w:r>
                    <w:r w:rsidR="00137C34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 xml:space="preserve">, </w:t>
                    </w:r>
                    <w:r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DIČ:</w:t>
                    </w:r>
                    <w:r w:rsidR="00137C34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 xml:space="preserve"> CZ</w:t>
                    </w:r>
                    <w:r w:rsidR="00137C34" w:rsidRPr="00137C34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22588809</w:t>
                    </w:r>
                    <w:r w:rsidR="00137C34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 xml:space="preserve"> (nejsme plátc</w:t>
                    </w:r>
                    <w:r w:rsidR="007464DF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i</w:t>
                    </w:r>
                    <w:r w:rsidR="00137C34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 xml:space="preserve"> DPH)</w:t>
                    </w:r>
                  </w:p>
                  <w:p w14:paraId="5E55378C" w14:textId="0F9530B0" w:rsidR="00137C34" w:rsidRDefault="002E5F59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  <w:r w:rsidRPr="002E5F59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Václava Košaře 103/20, Dubina, 700 30 Ostrava</w:t>
                    </w:r>
                    <w:r w:rsidR="007464DF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, Česká Republika</w:t>
                    </w:r>
                  </w:p>
                  <w:p w14:paraId="621F7820" w14:textId="6C6176B3" w:rsidR="002E5F59" w:rsidRDefault="00137C34" w:rsidP="00231020">
                    <w:pPr>
                      <w:spacing w:after="0" w:line="276" w:lineRule="auto"/>
                      <w:contextualSpacing/>
                      <w:textDirection w:val="btLr"/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Firma za</w:t>
                    </w:r>
                    <w:r w:rsidR="00231020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 xml:space="preserve">saná </w:t>
                    </w:r>
                    <w:r w:rsidR="002E5F59" w:rsidRPr="002E5F59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 xml:space="preserve">v </w:t>
                    </w:r>
                    <w:r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O</w:t>
                    </w:r>
                    <w:r w:rsidR="00231020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Ř</w:t>
                    </w:r>
                    <w:r w:rsidR="002E5F59" w:rsidRPr="002E5F59">
                      <w:rPr>
                        <w:rFonts w:ascii="Arial" w:eastAsia="Arial" w:hAnsi="Arial" w:cs="Arial"/>
                        <w:color w:val="FFFFFF"/>
                        <w:sz w:val="18"/>
                        <w:szCs w:val="18"/>
                      </w:rPr>
                      <w:t>, vedeném u Krajského soudu v Ostravě, oddíl C, vložka 98705</w:t>
                    </w:r>
                  </w:p>
                </w:txbxContent>
              </v:textbox>
            </v:rect>
          </w:pict>
        </mc:Fallback>
      </mc:AlternateContent>
    </w:r>
    <w:r w:rsidR="00231020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hidden="0" allowOverlap="1" wp14:anchorId="74465675" wp14:editId="3AA0376F">
              <wp:simplePos x="0" y="0"/>
              <wp:positionH relativeFrom="column">
                <wp:posOffset>-899795</wp:posOffset>
              </wp:positionH>
              <wp:positionV relativeFrom="paragraph">
                <wp:posOffset>-176622</wp:posOffset>
              </wp:positionV>
              <wp:extent cx="7559040" cy="795927"/>
              <wp:effectExtent l="0" t="0" r="22860" b="23495"/>
              <wp:wrapNone/>
              <wp:docPr id="1729461223" name="Obdélník 17294612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040" cy="795927"/>
                      </a:xfrm>
                      <a:prstGeom prst="rect">
                        <a:avLst/>
                      </a:prstGeom>
                      <a:solidFill>
                        <a:schemeClr val="dk1"/>
                      </a:solidFill>
                      <a:ln w="12700" cap="flat" cmpd="sng">
                        <a:solidFill>
                          <a:srgbClr val="1C3052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638A11B7" w14:textId="77777777" w:rsidR="008D28DC" w:rsidRDefault="008D28DC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4465675" id="Obdélník 1729461223" o:spid="_x0000_s1035" style="position:absolute;margin-left:-70.85pt;margin-top:-13.9pt;width:595.2pt;height:62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" fillcolor="black [3200]" strokecolor="#1c3052" strokeweight="1pt">
              <v:stroke startarrowwidth="narrow" startarrowlength="short" endarrowwidth="narrow" endarrowlength="short"/>
              <v:textbox inset="2.53958mm,2.53958mm,2.53958mm,2.53958mm">
                <w:txbxContent>
                  <w:p w14:paraId="638A11B7" w14:textId="77777777" w:rsidR="008D28DC" w:rsidRDefault="008D28DC">
                    <w:pPr>
                      <w:spacing w:after="0" w:line="240" w:lineRule="auto"/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C3F3B1" w14:textId="77777777" w:rsidR="0037171D" w:rsidRDefault="0037171D">
      <w:pPr>
        <w:spacing w:after="0" w:line="240" w:lineRule="auto"/>
      </w:pPr>
      <w:r>
        <w:separator/>
      </w:r>
    </w:p>
  </w:footnote>
  <w:footnote w:type="continuationSeparator" w:id="0">
    <w:p w14:paraId="69C3A083" w14:textId="77777777" w:rsidR="0037171D" w:rsidRDefault="003717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AECEEA" w14:textId="65AA53D6" w:rsidR="008D28DC" w:rsidRDefault="00323EF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00CB3B75" wp14:editId="09358FD5">
              <wp:simplePos x="0" y="0"/>
              <wp:positionH relativeFrom="column">
                <wp:posOffset>4389483</wp:posOffset>
              </wp:positionH>
              <wp:positionV relativeFrom="paragraph">
                <wp:posOffset>-386080</wp:posOffset>
              </wp:positionV>
              <wp:extent cx="1544955" cy="699770"/>
              <wp:effectExtent l="0" t="0" r="0" b="5080"/>
              <wp:wrapNone/>
              <wp:docPr id="1021831484" name="Skupina 1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544955" cy="699770"/>
                        <a:chOff x="0" y="0"/>
                        <a:chExt cx="1544955" cy="699770"/>
                      </a:xfrm>
                    </wpg:grpSpPr>
                    <pic:pic xmlns:pic="http://schemas.openxmlformats.org/drawingml/2006/picture">
                      <pic:nvPicPr>
                        <pic:cNvPr id="1842182888" name="image1.png"/>
                        <pic:cNvPicPr/>
                      </pic:nvPicPr>
                      <pic:blipFill>
                        <a:blip r:embed="rId1"/>
                        <a:srcRect t="36438" b="3251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44955" cy="429895"/>
                        </a:xfrm>
                        <a:prstGeom prst="rect">
                          <a:avLst/>
                        </a:prstGeom>
                        <a:ln/>
                      </pic:spPr>
                    </pic:pic>
                    <wps:wsp>
                      <wps:cNvPr id="1519628217" name="Obdélník 1519628217"/>
                      <wps:cNvSpPr/>
                      <wps:spPr>
                        <a:xfrm>
                          <a:off x="0" y="330200"/>
                          <a:ext cx="1463040" cy="369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7FA0504" w14:textId="77777777" w:rsidR="008D28DC" w:rsidRPr="00137C34" w:rsidRDefault="00000000" w:rsidP="002E5F59">
                            <w:pPr>
                              <w:spacing w:line="258" w:lineRule="auto"/>
                              <w:jc w:val="center"/>
                              <w:textDirection w:val="btLr"/>
                              <w:rPr>
                                <w:sz w:val="15"/>
                                <w:szCs w:val="15"/>
                              </w:rPr>
                            </w:pPr>
                            <w:r w:rsidRPr="00137C34">
                              <w:rPr>
                                <w:rFonts w:ascii="Arial" w:eastAsia="Arial" w:hAnsi="Arial" w:cs="Arial"/>
                                <w:color w:val="FFFFFF"/>
                                <w:sz w:val="15"/>
                                <w:szCs w:val="15"/>
                              </w:rPr>
                              <w:t>Vaše smyslnost začíná u nás!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0CB3B75" id="Skupina 18" o:spid="_x0000_s1026" style="position:absolute;margin-left:345.65pt;margin-top:-30.4pt;width:121.65pt;height:55.1pt;z-index:251660288" coordsize="15449,6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1.png" o:spid="_x0000_s1027" type="#_x0000_t75" style="position:absolute;width:15449;height:42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">
                <v:imagedata r:id="rId2" o:title="" croptop="23880f" cropbottom="21306f"/>
              </v:shape>
              <v:rect id="Obdélník 1519628217" o:spid="_x0000_s1028" style="position:absolute;top:3302;width:14630;height:36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" filled="f" stroked="f">
                <v:textbox inset="2.53958mm,1.2694mm,2.53958mm,1.2694mm">
                  <w:txbxContent>
                    <w:p w14:paraId="67FA0504" w14:textId="77777777" w:rsidR="008D28DC" w:rsidRPr="00137C34" w:rsidRDefault="00000000" w:rsidP="002E5F59">
                      <w:pPr>
                        <w:spacing w:line="258" w:lineRule="auto"/>
                        <w:jc w:val="center"/>
                        <w:textDirection w:val="btLr"/>
                        <w:rPr>
                          <w:sz w:val="15"/>
                          <w:szCs w:val="15"/>
                        </w:rPr>
                      </w:pPr>
                      <w:r w:rsidRPr="00137C34">
                        <w:rPr>
                          <w:rFonts w:ascii="Arial" w:eastAsia="Arial" w:hAnsi="Arial" w:cs="Arial"/>
                          <w:color w:val="FFFFFF"/>
                          <w:sz w:val="15"/>
                          <w:szCs w:val="15"/>
                        </w:rPr>
                        <w:t>Vaše smyslnost začíná u nás!</w:t>
                      </w:r>
                    </w:p>
                  </w:txbxContent>
                </v:textbox>
              </v:rect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7F55DC2E" wp14:editId="276AAF52">
              <wp:simplePos x="0" y="0"/>
              <wp:positionH relativeFrom="margin">
                <wp:posOffset>-94706</wp:posOffset>
              </wp:positionH>
              <wp:positionV relativeFrom="paragraph">
                <wp:posOffset>-324666</wp:posOffset>
              </wp:positionV>
              <wp:extent cx="4298950" cy="347345"/>
              <wp:effectExtent l="0" t="0" r="0" b="0"/>
              <wp:wrapNone/>
              <wp:docPr id="198279616" name="Textové pol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98950" cy="34734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70137AE" w14:textId="77777777" w:rsidR="00323EF3" w:rsidRPr="00323EF3" w:rsidRDefault="00323EF3" w:rsidP="00323EF3">
                          <w:pPr>
                            <w:spacing w:after="120" w:line="240" w:lineRule="auto"/>
                            <w:contextualSpacing/>
                            <w:rPr>
                              <w:rFonts w:ascii="Arial" w:eastAsia="Arial" w:hAnsi="Arial" w:cs="Arial"/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  <w:r w:rsidRPr="00323EF3">
                            <w:rPr>
                              <w:rFonts w:ascii="Arial" w:eastAsia="Arial" w:hAnsi="Arial" w:cs="Arial"/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  <w:t>Formulář pro reklamaci zboží</w:t>
                          </w:r>
                        </w:p>
                        <w:p w14:paraId="74C1E25A" w14:textId="77777777" w:rsidR="00323EF3" w:rsidRPr="00323EF3" w:rsidRDefault="00323EF3" w:rsidP="00323EF3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F55DC2E" id="_x0000_t202" coordsize="21600,21600" o:spt="202" path="m,l,21600r21600,l21600,xe">
              <v:stroke joinstyle="miter"/>
              <v:path gradientshapeok="t" o:connecttype="rect"/>
            </v:shapetype>
            <v:shape id="Textové pole 17" o:spid="_x0000_s1029" type="#_x0000_t202" style="position:absolute;margin-left:-7.45pt;margin-top:-25.55pt;width:338.5pt;height:27.35pt;z-index:2516684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" filled="f" stroked="f" strokeweight=".5pt">
              <v:textbox>
                <w:txbxContent>
                  <w:p w14:paraId="270137AE" w14:textId="77777777" w:rsidR="00323EF3" w:rsidRPr="00323EF3" w:rsidRDefault="00323EF3" w:rsidP="00323EF3">
                    <w:pPr>
                      <w:spacing w:after="120" w:line="240" w:lineRule="auto"/>
                      <w:contextualSpacing/>
                      <w:rPr>
                        <w:rFonts w:ascii="Arial" w:eastAsia="Arial" w:hAnsi="Arial" w:cs="Arial"/>
                        <w:b/>
                        <w:color w:val="FFFFFF" w:themeColor="background1"/>
                        <w:sz w:val="40"/>
                        <w:szCs w:val="40"/>
                      </w:rPr>
                    </w:pPr>
                    <w:r w:rsidRPr="00323EF3">
                      <w:rPr>
                        <w:rFonts w:ascii="Arial" w:eastAsia="Arial" w:hAnsi="Arial" w:cs="Arial"/>
                        <w:b/>
                        <w:color w:val="FFFFFF" w:themeColor="background1"/>
                        <w:sz w:val="40"/>
                        <w:szCs w:val="40"/>
                      </w:rPr>
                      <w:t>Formulář pro reklamaci zboží</w:t>
                    </w:r>
                  </w:p>
                  <w:p w14:paraId="74C1E25A" w14:textId="77777777" w:rsidR="00323EF3" w:rsidRPr="00323EF3" w:rsidRDefault="00323EF3" w:rsidP="00323EF3">
                    <w:pPr>
                      <w:rPr>
                        <w:color w:val="FFFFFF" w:themeColor="background1"/>
                        <w:sz w:val="44"/>
                        <w:szCs w:val="44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F20454D" wp14:editId="7A3B7A13">
              <wp:simplePos x="0" y="0"/>
              <wp:positionH relativeFrom="margin">
                <wp:posOffset>-107315</wp:posOffset>
              </wp:positionH>
              <wp:positionV relativeFrom="paragraph">
                <wp:posOffset>297543</wp:posOffset>
              </wp:positionV>
              <wp:extent cx="4298950" cy="347345"/>
              <wp:effectExtent l="0" t="0" r="0" b="0"/>
              <wp:wrapNone/>
              <wp:docPr id="827796456" name="Textové pol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298950" cy="34734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6048DF4" w14:textId="77777777" w:rsidR="00323EF3" w:rsidRPr="00323EF3" w:rsidRDefault="00323EF3" w:rsidP="00323EF3">
                          <w:pPr>
                            <w:spacing w:after="120" w:line="240" w:lineRule="auto"/>
                            <w:contextualSpacing/>
                            <w:rPr>
                              <w:rFonts w:ascii="Arial" w:eastAsia="Arial" w:hAnsi="Arial" w:cs="Arial"/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  <w:r w:rsidRPr="00323EF3">
                            <w:rPr>
                              <w:rFonts w:ascii="Arial" w:eastAsia="Arial" w:hAnsi="Arial" w:cs="Arial"/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  <w:t>Formulář pro reklamaci zboží</w:t>
                          </w:r>
                        </w:p>
                        <w:p w14:paraId="1034DEE9" w14:textId="77777777" w:rsidR="00323EF3" w:rsidRPr="00323EF3" w:rsidRDefault="00323EF3" w:rsidP="00323EF3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F20454D" id="_x0000_s1030" type="#_x0000_t202" style="position:absolute;margin-left:-8.45pt;margin-top:23.45pt;width:338.5pt;height:27.35pt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" filled="f" stroked="f" strokeweight=".5pt">
              <v:textbox>
                <w:txbxContent>
                  <w:p w14:paraId="76048DF4" w14:textId="77777777" w:rsidR="00323EF3" w:rsidRPr="00323EF3" w:rsidRDefault="00323EF3" w:rsidP="00323EF3">
                    <w:pPr>
                      <w:spacing w:after="120" w:line="240" w:lineRule="auto"/>
                      <w:contextualSpacing/>
                      <w:rPr>
                        <w:rFonts w:ascii="Arial" w:eastAsia="Arial" w:hAnsi="Arial" w:cs="Arial"/>
                        <w:b/>
                        <w:color w:val="FFFFFF" w:themeColor="background1"/>
                        <w:sz w:val="40"/>
                        <w:szCs w:val="40"/>
                      </w:rPr>
                    </w:pPr>
                    <w:r w:rsidRPr="00323EF3">
                      <w:rPr>
                        <w:rFonts w:ascii="Arial" w:eastAsia="Arial" w:hAnsi="Arial" w:cs="Arial"/>
                        <w:b/>
                        <w:color w:val="FFFFFF" w:themeColor="background1"/>
                        <w:sz w:val="40"/>
                        <w:szCs w:val="40"/>
                      </w:rPr>
                      <w:t>Formulář pro reklamaci zboží</w:t>
                    </w:r>
                  </w:p>
                  <w:p w14:paraId="1034DEE9" w14:textId="77777777" w:rsidR="00323EF3" w:rsidRPr="00323EF3" w:rsidRDefault="00323EF3" w:rsidP="00323EF3">
                    <w:pPr>
                      <w:rPr>
                        <w:color w:val="FFFFFF" w:themeColor="background1"/>
                        <w:sz w:val="44"/>
                        <w:szCs w:val="44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000000"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hidden="0" allowOverlap="1" wp14:anchorId="487D9480" wp14:editId="31373E3C">
              <wp:simplePos x="0" y="0"/>
              <wp:positionH relativeFrom="column">
                <wp:posOffset>-899795</wp:posOffset>
              </wp:positionH>
              <wp:positionV relativeFrom="paragraph">
                <wp:posOffset>-457199</wp:posOffset>
              </wp:positionV>
              <wp:extent cx="7559040" cy="638810"/>
              <wp:effectExtent l="0" t="0" r="3810" b="8890"/>
              <wp:wrapNone/>
              <wp:docPr id="1729461222" name="Obdélník 1729461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040" cy="638810"/>
                      </a:xfrm>
                      <a:prstGeom prst="rect">
                        <a:avLst/>
                      </a:prstGeom>
                      <a:solidFill>
                        <a:schemeClr val="dk1"/>
                      </a:solidFill>
                      <a:ln>
                        <a:noFill/>
                      </a:ln>
                    </wps:spPr>
                    <wps:txbx>
                      <w:txbxContent>
                        <w:p w14:paraId="3E1E1E08" w14:textId="77777777" w:rsidR="008D28DC" w:rsidRDefault="008D28DC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87D9480" id="Obdélník 1729461222" o:spid="_x0000_s1031" style="position:absolute;margin-left:-70.85pt;margin-top:-36pt;width:595.2pt;height:50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" fillcolor="black [3200]" stroked="f">
              <v:textbox inset="2.53958mm,2.53958mm,2.53958mm,2.53958mm">
                <w:txbxContent>
                  <w:p w14:paraId="3E1E1E08" w14:textId="77777777" w:rsidR="008D28DC" w:rsidRDefault="008D28DC">
                    <w:pPr>
                      <w:spacing w:after="0" w:line="240" w:lineRule="auto"/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3F0F6D"/>
    <w:multiLevelType w:val="multilevel"/>
    <w:tmpl w:val="F8F0B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7454B8"/>
    <w:multiLevelType w:val="multilevel"/>
    <w:tmpl w:val="C5EC866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1AF67928"/>
    <w:multiLevelType w:val="multilevel"/>
    <w:tmpl w:val="93D4C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B27EE3"/>
    <w:multiLevelType w:val="multilevel"/>
    <w:tmpl w:val="4AB67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AA54D2"/>
    <w:multiLevelType w:val="multilevel"/>
    <w:tmpl w:val="7C86B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A2E5D81"/>
    <w:multiLevelType w:val="multilevel"/>
    <w:tmpl w:val="B120A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00E33B2"/>
    <w:multiLevelType w:val="multilevel"/>
    <w:tmpl w:val="01D8FE0E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 w16cid:durableId="1508789433">
    <w:abstractNumId w:val="6"/>
  </w:num>
  <w:num w:numId="2" w16cid:durableId="2062168754">
    <w:abstractNumId w:val="1"/>
  </w:num>
  <w:num w:numId="3" w16cid:durableId="1131171392">
    <w:abstractNumId w:val="3"/>
  </w:num>
  <w:num w:numId="4" w16cid:durableId="33434546">
    <w:abstractNumId w:val="4"/>
  </w:num>
  <w:num w:numId="5" w16cid:durableId="1967736648">
    <w:abstractNumId w:val="0"/>
  </w:num>
  <w:num w:numId="6" w16cid:durableId="2138255089">
    <w:abstractNumId w:val="5"/>
  </w:num>
  <w:num w:numId="7" w16cid:durableId="13868327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TrueTypeFont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28DC"/>
    <w:rsid w:val="00096FC1"/>
    <w:rsid w:val="00137C34"/>
    <w:rsid w:val="001939BC"/>
    <w:rsid w:val="00231020"/>
    <w:rsid w:val="002E5F59"/>
    <w:rsid w:val="00323EF3"/>
    <w:rsid w:val="0033392C"/>
    <w:rsid w:val="0037171D"/>
    <w:rsid w:val="00627E08"/>
    <w:rsid w:val="007464DF"/>
    <w:rsid w:val="00807DB9"/>
    <w:rsid w:val="008D28DC"/>
    <w:rsid w:val="00905197"/>
    <w:rsid w:val="00A44EC5"/>
    <w:rsid w:val="00D73910"/>
    <w:rsid w:val="00F82841"/>
    <w:rsid w:val="00FC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3F22DC"/>
  <w15:docId w15:val="{84BF0F11-C8FD-4351-AEFC-475F4D5A5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1C00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C00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C00F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C00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C00F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C00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C00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C00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C00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link w:val="NzevChar"/>
    <w:uiPriority w:val="10"/>
    <w:qFormat/>
    <w:rsid w:val="001C00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dpis1Char">
    <w:name w:val="Nadpis 1 Char"/>
    <w:basedOn w:val="Standardnpsmoodstavce"/>
    <w:link w:val="Nadpis1"/>
    <w:uiPriority w:val="9"/>
    <w:rsid w:val="001C00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C00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C00F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C00F7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C00F7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C00F7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C00F7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C00F7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C00F7"/>
    <w:rPr>
      <w:rFonts w:eastAsiaTheme="majorEastAsia" w:cstheme="majorBidi"/>
      <w:color w:val="272727" w:themeColor="text1" w:themeTint="D8"/>
    </w:rPr>
  </w:style>
  <w:style w:type="character" w:customStyle="1" w:styleId="NzevChar">
    <w:name w:val="Název Char"/>
    <w:basedOn w:val="Standardnpsmoodstavce"/>
    <w:link w:val="Nzev"/>
    <w:uiPriority w:val="10"/>
    <w:rsid w:val="001C00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Pr>
      <w:color w:val="595959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C00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C00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C00F7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C00F7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C00F7"/>
    <w:rPr>
      <w:i/>
      <w:iCs/>
      <w:color w:val="2F5496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C00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C00F7"/>
    <w:rPr>
      <w:i/>
      <w:iCs/>
      <w:color w:val="2F5496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C00F7"/>
    <w:rPr>
      <w:b/>
      <w:bCs/>
      <w:smallCaps/>
      <w:color w:val="2F5496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1C00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C00F7"/>
  </w:style>
  <w:style w:type="paragraph" w:styleId="Zpat">
    <w:name w:val="footer"/>
    <w:basedOn w:val="Normln"/>
    <w:link w:val="ZpatChar"/>
    <w:uiPriority w:val="99"/>
    <w:unhideWhenUsed/>
    <w:rsid w:val="001C00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C00F7"/>
  </w:style>
  <w:style w:type="character" w:styleId="Hypertextovodkaz">
    <w:name w:val="Hyperlink"/>
    <w:basedOn w:val="Standardnpsmoodstavce"/>
    <w:uiPriority w:val="99"/>
    <w:unhideWhenUsed/>
    <w:rsid w:val="001C00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C00F7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D739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5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8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3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4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LSJn124yYrcIQc1JNK1eCxF2DQ==">CgMxLjA4AHIhMThTaG9QX25iODhvaEdyT2sxc2NPWmNaQnJmNm1CYWVY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271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Till Jakub</dc:creator>
  <cp:lastModifiedBy>Till Jakub</cp:lastModifiedBy>
  <cp:revision>6</cp:revision>
  <dcterms:created xsi:type="dcterms:W3CDTF">2025-03-02T11:07:00Z</dcterms:created>
  <dcterms:modified xsi:type="dcterms:W3CDTF">2025-03-02T12:43:00Z</dcterms:modified>
</cp:coreProperties>
</file>