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9B187" w14:textId="24E2BA4F" w:rsidR="00D73910" w:rsidRPr="00323EF3" w:rsidRDefault="00D73910" w:rsidP="00323EF3">
      <w:pPr>
        <w:spacing w:after="120" w:line="240" w:lineRule="auto"/>
        <w:contextualSpacing/>
        <w:rPr>
          <w:rFonts w:ascii="Arial" w:eastAsia="Arial" w:hAnsi="Arial" w:cs="Arial"/>
          <w:sz w:val="20"/>
          <w:szCs w:val="20"/>
        </w:rPr>
      </w:pPr>
      <w:r w:rsidRPr="00323EF3">
        <w:rPr>
          <w:rFonts w:ascii="Arial" w:eastAsia="Arial" w:hAnsi="Arial" w:cs="Arial"/>
          <w:sz w:val="20"/>
          <w:szCs w:val="20"/>
        </w:rPr>
        <w:t>Vážený zákazník</w:t>
      </w:r>
      <w:r w:rsidR="00627E08" w:rsidRPr="00323EF3">
        <w:rPr>
          <w:rFonts w:ascii="Arial" w:eastAsia="Arial" w:hAnsi="Arial" w:cs="Arial"/>
          <w:sz w:val="20"/>
          <w:szCs w:val="20"/>
        </w:rPr>
        <w:t>u</w:t>
      </w:r>
      <w:r w:rsidRPr="00323EF3">
        <w:rPr>
          <w:rFonts w:ascii="Arial" w:eastAsia="Arial" w:hAnsi="Arial" w:cs="Arial"/>
          <w:sz w:val="20"/>
          <w:szCs w:val="20"/>
        </w:rPr>
        <w:t>,</w:t>
      </w:r>
    </w:p>
    <w:p w14:paraId="56F96240" w14:textId="77777777" w:rsidR="001939BC" w:rsidRPr="00323EF3" w:rsidRDefault="001939BC" w:rsidP="00323EF3">
      <w:pPr>
        <w:spacing w:after="120" w:line="240" w:lineRule="auto"/>
        <w:contextualSpacing/>
        <w:rPr>
          <w:rFonts w:ascii="Arial" w:eastAsia="Arial" w:hAnsi="Arial" w:cs="Arial"/>
          <w:sz w:val="20"/>
          <w:szCs w:val="20"/>
        </w:rPr>
      </w:pPr>
    </w:p>
    <w:p w14:paraId="392B8E82" w14:textId="37BCBF97" w:rsidR="00D73910" w:rsidRPr="00323EF3" w:rsidRDefault="00814008" w:rsidP="00323EF3">
      <w:pPr>
        <w:spacing w:after="0" w:line="240" w:lineRule="auto"/>
        <w:contextualSpacing/>
        <w:rPr>
          <w:rFonts w:ascii="Arial" w:eastAsia="Arial" w:hAnsi="Arial" w:cs="Arial"/>
          <w:sz w:val="20"/>
          <w:szCs w:val="20"/>
        </w:rPr>
      </w:pPr>
      <w:r w:rsidRPr="00814008">
        <w:rPr>
          <w:rFonts w:ascii="Arial" w:eastAsia="Arial" w:hAnsi="Arial" w:cs="Arial"/>
          <w:sz w:val="20"/>
          <w:szCs w:val="20"/>
        </w:rPr>
        <w:t>mrzí nás, že zakoupené zboží nesplňuje Vaše očekávání. Rádi Vám pomůžeme s jeho výměnou. Prosíme o vyplnění tohoto formuláře, který nám poskytne potřebné informace k rychlému a efektivnímu vyřízení Vašeho požadavku.</w:t>
      </w:r>
    </w:p>
    <w:tbl>
      <w:tblPr>
        <w:tblStyle w:val="Mkatabulky"/>
        <w:tblpPr w:leftFromText="141" w:rightFromText="141" w:vertAnchor="text" w:horzAnchor="margin" w:tblpY="111"/>
        <w:tblW w:w="9067" w:type="dxa"/>
        <w:tblLook w:val="04A0" w:firstRow="1" w:lastRow="0" w:firstColumn="1" w:lastColumn="0" w:noHBand="0" w:noVBand="1"/>
      </w:tblPr>
      <w:tblGrid>
        <w:gridCol w:w="2548"/>
        <w:gridCol w:w="6519"/>
      </w:tblGrid>
      <w:tr w:rsidR="00F82841" w:rsidRPr="00323EF3" w14:paraId="1EE1592B" w14:textId="77777777" w:rsidTr="00323EF3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B0EA211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Jméno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1B6C2558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82841" w:rsidRPr="00323EF3" w14:paraId="3C4AAE9A" w14:textId="77777777" w:rsidTr="00323EF3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62682F0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Příjmení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4E7A137E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82841" w:rsidRPr="00323EF3" w14:paraId="45C6311C" w14:textId="77777777" w:rsidTr="00323EF3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8191E05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Telefon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16A151A7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82841" w:rsidRPr="00323EF3" w14:paraId="37C5924B" w14:textId="77777777" w:rsidTr="00323EF3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F56D6E9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E-mail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217F9D63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82841" w:rsidRPr="00323EF3" w14:paraId="3FFBBF67" w14:textId="77777777" w:rsidTr="00323EF3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18A0AFC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Číslo objednávky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17D420D1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82841" w:rsidRPr="00323EF3" w14:paraId="4FA5A4F9" w14:textId="77777777" w:rsidTr="00323EF3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7EAA537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Datum doručení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3FD0FDCE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82841" w:rsidRPr="00323EF3" w14:paraId="396D54E7" w14:textId="77777777" w:rsidTr="00323EF3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20B6B5D5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Číslo bankovního učtu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1C6A69E6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3C3DD52" w14:textId="77777777" w:rsidR="00323EF3" w:rsidRDefault="00323EF3" w:rsidP="00323EF3">
      <w:pPr>
        <w:spacing w:after="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</w:p>
    <w:p w14:paraId="10DA2271" w14:textId="4D0C0948" w:rsidR="00F82841" w:rsidRPr="00323EF3" w:rsidRDefault="00F82841" w:rsidP="00323EF3">
      <w:pPr>
        <w:spacing w:after="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323EF3">
        <w:rPr>
          <w:rFonts w:ascii="Arial" w:eastAsia="Arial" w:hAnsi="Arial" w:cs="Arial"/>
          <w:bCs/>
          <w:sz w:val="20"/>
          <w:szCs w:val="20"/>
        </w:rPr>
        <w:t xml:space="preserve">Níže prosím uveďte položky, </w:t>
      </w:r>
      <w:r w:rsidR="00814008">
        <w:rPr>
          <w:rFonts w:ascii="Arial" w:eastAsia="Arial" w:hAnsi="Arial" w:cs="Arial"/>
          <w:bCs/>
          <w:sz w:val="20"/>
          <w:szCs w:val="20"/>
        </w:rPr>
        <w:t>které nám chcete zaslat zpět</w:t>
      </w:r>
      <w:r w:rsidRPr="00323EF3">
        <w:rPr>
          <w:rFonts w:ascii="Arial" w:eastAsia="Arial" w:hAnsi="Arial" w:cs="Arial"/>
          <w:bCs/>
          <w:sz w:val="20"/>
          <w:szCs w:val="20"/>
        </w:rPr>
        <w:t>.</w:t>
      </w:r>
    </w:p>
    <w:tbl>
      <w:tblPr>
        <w:tblStyle w:val="Mkatabulky"/>
        <w:tblpPr w:leftFromText="141" w:rightFromText="141" w:vertAnchor="text" w:horzAnchor="margin" w:tblpY="111"/>
        <w:tblW w:w="9067" w:type="dxa"/>
        <w:tblLook w:val="04A0" w:firstRow="1" w:lastRow="0" w:firstColumn="1" w:lastColumn="0" w:noHBand="0" w:noVBand="1"/>
      </w:tblPr>
      <w:tblGrid>
        <w:gridCol w:w="2548"/>
        <w:gridCol w:w="3259"/>
        <w:gridCol w:w="3260"/>
      </w:tblGrid>
      <w:tr w:rsidR="00323EF3" w:rsidRPr="00323EF3" w14:paraId="04B5EF40" w14:textId="77777777" w:rsidTr="00814008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6CDED8A" w14:textId="756C0839" w:rsidR="00F82841" w:rsidRPr="00323EF3" w:rsidRDefault="00F82841" w:rsidP="00814008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Produktové číslo</w:t>
            </w:r>
          </w:p>
        </w:tc>
        <w:tc>
          <w:tcPr>
            <w:tcW w:w="6519" w:type="dxa"/>
            <w:gridSpan w:val="2"/>
            <w:tcBorders>
              <w:left w:val="single" w:sz="4" w:space="0" w:color="FFFFFF" w:themeColor="background1"/>
            </w:tcBorders>
          </w:tcPr>
          <w:p w14:paraId="051EABEA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23EF3" w:rsidRPr="00323EF3" w14:paraId="5C74BCDB" w14:textId="77777777" w:rsidTr="00814008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2A8296A" w14:textId="6B9FDED1" w:rsidR="00F82841" w:rsidRPr="00323EF3" w:rsidRDefault="001939BC" w:rsidP="00814008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Název</w:t>
            </w:r>
          </w:p>
        </w:tc>
        <w:tc>
          <w:tcPr>
            <w:tcW w:w="6519" w:type="dxa"/>
            <w:gridSpan w:val="2"/>
            <w:tcBorders>
              <w:left w:val="single" w:sz="4" w:space="0" w:color="FFFFFF" w:themeColor="background1"/>
            </w:tcBorders>
          </w:tcPr>
          <w:p w14:paraId="1849A612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14008" w:rsidRPr="00323EF3" w14:paraId="6590D79A" w14:textId="77777777" w:rsidTr="00814008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57DFFDE" w14:textId="6CCCB22D" w:rsidR="00814008" w:rsidRPr="00323EF3" w:rsidRDefault="00814008" w:rsidP="00814008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Záměr</w:t>
            </w:r>
          </w:p>
        </w:tc>
        <w:tc>
          <w:tcPr>
            <w:tcW w:w="3259" w:type="dxa"/>
            <w:tcBorders>
              <w:left w:val="single" w:sz="4" w:space="0" w:color="FFFFFF" w:themeColor="background1"/>
            </w:tcBorders>
          </w:tcPr>
          <w:p w14:paraId="44354A89" w14:textId="7447DD14" w:rsidR="00814008" w:rsidRPr="00814008" w:rsidRDefault="007550FC" w:rsidP="00814008">
            <w:pPr>
              <w:contextualSpacing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Výměna za jiné zboží</w:t>
            </w:r>
            <w:r w:rsidR="00814008" w:rsidRPr="00814008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sz w:val="20"/>
                  <w:szCs w:val="20"/>
                </w:rPr>
                <w:id w:val="-556702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4008" w:rsidRPr="00814008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3260" w:type="dxa"/>
            <w:tcBorders>
              <w:left w:val="single" w:sz="4" w:space="0" w:color="FFFFFF" w:themeColor="background1"/>
            </w:tcBorders>
          </w:tcPr>
          <w:p w14:paraId="4DCDA71D" w14:textId="7D52EF9A" w:rsidR="00814008" w:rsidRPr="00814008" w:rsidRDefault="007550FC" w:rsidP="00814008">
            <w:pPr>
              <w:contextualSpacing/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Výměna za voucher</w:t>
            </w:r>
            <w:r w:rsidR="00814008" w:rsidRPr="00814008">
              <w:rPr>
                <w:rFonts w:ascii="Arial" w:eastAsia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="Arial" w:hAnsi="Arial" w:cs="Arial"/>
                  <w:bCs/>
                  <w:sz w:val="20"/>
                  <w:szCs w:val="20"/>
                </w:rPr>
                <w:id w:val="190117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4008">
                  <w:rPr>
                    <w:rFonts w:ascii="MS Gothic" w:eastAsia="MS Gothic" w:hAnsi="MS Gothic" w:cs="Arial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814008" w:rsidRPr="00323EF3" w14:paraId="77206EDC" w14:textId="77777777" w:rsidTr="00814008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0AC2782" w14:textId="32AF9946" w:rsidR="00F82841" w:rsidRPr="00323EF3" w:rsidRDefault="001939BC" w:rsidP="00814008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Datum</w:t>
            </w:r>
          </w:p>
        </w:tc>
        <w:tc>
          <w:tcPr>
            <w:tcW w:w="6519" w:type="dxa"/>
            <w:gridSpan w:val="2"/>
            <w:tcBorders>
              <w:left w:val="single" w:sz="4" w:space="0" w:color="FFFFFF" w:themeColor="background1"/>
            </w:tcBorders>
          </w:tcPr>
          <w:p w14:paraId="677463AA" w14:textId="2493EA9B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14008" w:rsidRPr="00323EF3" w14:paraId="309103DF" w14:textId="77777777" w:rsidTr="00814008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3249EE20" w14:textId="351A28D8" w:rsidR="00F82841" w:rsidRPr="00323EF3" w:rsidRDefault="001939BC" w:rsidP="00814008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Podpis</w:t>
            </w:r>
          </w:p>
        </w:tc>
        <w:tc>
          <w:tcPr>
            <w:tcW w:w="6519" w:type="dxa"/>
            <w:gridSpan w:val="2"/>
            <w:tcBorders>
              <w:left w:val="single" w:sz="4" w:space="0" w:color="FFFFFF" w:themeColor="background1"/>
            </w:tcBorders>
          </w:tcPr>
          <w:p w14:paraId="5941135F" w14:textId="77777777" w:rsidR="00F82841" w:rsidRPr="00323EF3" w:rsidRDefault="00F82841" w:rsidP="00323EF3">
            <w:pPr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E9EE60D" w14:textId="77777777" w:rsidR="00F82841" w:rsidRPr="00323EF3" w:rsidRDefault="00F82841" w:rsidP="00323EF3">
      <w:pPr>
        <w:spacing w:after="0" w:line="240" w:lineRule="auto"/>
        <w:contextualSpacing/>
        <w:rPr>
          <w:rFonts w:ascii="Arial" w:eastAsia="Arial" w:hAnsi="Arial" w:cs="Arial"/>
          <w:b/>
          <w:sz w:val="20"/>
          <w:szCs w:val="20"/>
        </w:rPr>
      </w:pPr>
    </w:p>
    <w:p w14:paraId="3FA546EA" w14:textId="4D265C68" w:rsidR="001939BC" w:rsidRPr="00323EF3" w:rsidRDefault="001939BC" w:rsidP="00323EF3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323EF3">
        <w:rPr>
          <w:rFonts w:ascii="Arial" w:eastAsia="Arial" w:hAnsi="Arial" w:cs="Arial"/>
          <w:bCs/>
          <w:sz w:val="20"/>
          <w:szCs w:val="20"/>
        </w:rPr>
        <w:t xml:space="preserve">Další </w:t>
      </w:r>
      <w:r w:rsidR="00627E08" w:rsidRPr="00323EF3">
        <w:rPr>
          <w:rFonts w:ascii="Arial" w:eastAsia="Arial" w:hAnsi="Arial" w:cs="Arial"/>
          <w:bCs/>
          <w:sz w:val="20"/>
          <w:szCs w:val="20"/>
        </w:rPr>
        <w:t xml:space="preserve">postup </w:t>
      </w:r>
      <w:r w:rsidRPr="00323EF3">
        <w:rPr>
          <w:rFonts w:ascii="Arial" w:eastAsia="Arial" w:hAnsi="Arial" w:cs="Arial"/>
          <w:bCs/>
          <w:sz w:val="20"/>
          <w:szCs w:val="20"/>
        </w:rPr>
        <w:t>pro reklamaci</w:t>
      </w:r>
      <w:r w:rsidR="00627E08" w:rsidRPr="00323EF3">
        <w:rPr>
          <w:rFonts w:ascii="Arial" w:eastAsia="Arial" w:hAnsi="Arial" w:cs="Arial"/>
          <w:bCs/>
          <w:sz w:val="20"/>
          <w:szCs w:val="20"/>
        </w:rPr>
        <w:t>:</w:t>
      </w:r>
    </w:p>
    <w:p w14:paraId="16B74EC6" w14:textId="201BFFFE" w:rsidR="001939BC" w:rsidRPr="001939BC" w:rsidRDefault="001939BC" w:rsidP="00323EF3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323EF3">
        <w:rPr>
          <w:rFonts w:ascii="Arial" w:eastAsia="Arial" w:hAnsi="Arial" w:cs="Arial"/>
          <w:bCs/>
          <w:sz w:val="20"/>
          <w:szCs w:val="20"/>
        </w:rPr>
        <w:t>1</w:t>
      </w:r>
      <w:r w:rsidRPr="001939BC">
        <w:rPr>
          <w:rFonts w:ascii="Arial" w:eastAsia="Arial" w:hAnsi="Arial" w:cs="Arial"/>
          <w:bCs/>
          <w:sz w:val="20"/>
          <w:szCs w:val="20"/>
        </w:rPr>
        <w:t xml:space="preserve">. Přiložte </w:t>
      </w:r>
      <w:r w:rsidR="00627E08" w:rsidRPr="00323EF3">
        <w:rPr>
          <w:rFonts w:ascii="Arial" w:eastAsia="Arial" w:hAnsi="Arial" w:cs="Arial"/>
          <w:bCs/>
          <w:sz w:val="20"/>
          <w:szCs w:val="20"/>
        </w:rPr>
        <w:t>fakturu</w:t>
      </w:r>
    </w:p>
    <w:p w14:paraId="1155C67E" w14:textId="1977D7D5" w:rsidR="001939BC" w:rsidRPr="001939BC" w:rsidRDefault="001939BC" w:rsidP="00323EF3">
      <w:pPr>
        <w:numPr>
          <w:ilvl w:val="0"/>
          <w:numId w:val="4"/>
        </w:num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1939BC">
        <w:rPr>
          <w:rFonts w:ascii="Arial" w:eastAsia="Arial" w:hAnsi="Arial" w:cs="Arial"/>
          <w:bCs/>
          <w:sz w:val="20"/>
          <w:szCs w:val="20"/>
        </w:rPr>
        <w:t>Ke zboží a formuláři při</w:t>
      </w:r>
      <w:r w:rsidR="00627E08" w:rsidRPr="00323EF3">
        <w:rPr>
          <w:rFonts w:ascii="Arial" w:eastAsia="Arial" w:hAnsi="Arial" w:cs="Arial"/>
          <w:bCs/>
          <w:sz w:val="20"/>
          <w:szCs w:val="20"/>
        </w:rPr>
        <w:t xml:space="preserve">ložte </w:t>
      </w:r>
      <w:r w:rsidRPr="001939BC">
        <w:rPr>
          <w:rFonts w:ascii="Arial" w:eastAsia="Arial" w:hAnsi="Arial" w:cs="Arial"/>
          <w:bCs/>
          <w:sz w:val="20"/>
          <w:szCs w:val="20"/>
        </w:rPr>
        <w:t>také kopii faktury nebo jiného dokladu o koupi.</w:t>
      </w:r>
    </w:p>
    <w:p w14:paraId="22AC8AF8" w14:textId="0A8D02C3" w:rsidR="001939BC" w:rsidRPr="001939BC" w:rsidRDefault="001939BC" w:rsidP="00323EF3">
      <w:pPr>
        <w:numPr>
          <w:ilvl w:val="0"/>
          <w:numId w:val="4"/>
        </w:num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1939BC">
        <w:rPr>
          <w:rFonts w:ascii="Arial" w:eastAsia="Arial" w:hAnsi="Arial" w:cs="Arial"/>
          <w:bCs/>
          <w:sz w:val="20"/>
          <w:szCs w:val="20"/>
        </w:rPr>
        <w:t xml:space="preserve">Tato dokumentace urychlí zpracování </w:t>
      </w:r>
      <w:r w:rsidR="00814008">
        <w:rPr>
          <w:rFonts w:ascii="Arial" w:eastAsia="Arial" w:hAnsi="Arial" w:cs="Arial"/>
          <w:bCs/>
          <w:sz w:val="20"/>
          <w:szCs w:val="20"/>
        </w:rPr>
        <w:t>Vašeho požadavku</w:t>
      </w:r>
      <w:r w:rsidRPr="001939BC">
        <w:rPr>
          <w:rFonts w:ascii="Arial" w:eastAsia="Arial" w:hAnsi="Arial" w:cs="Arial"/>
          <w:bCs/>
          <w:sz w:val="20"/>
          <w:szCs w:val="20"/>
        </w:rPr>
        <w:t>.</w:t>
      </w:r>
    </w:p>
    <w:p w14:paraId="505C129A" w14:textId="02EFDF94" w:rsidR="001939BC" w:rsidRPr="001939BC" w:rsidRDefault="001939BC" w:rsidP="00323EF3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323EF3">
        <w:rPr>
          <w:rFonts w:ascii="Arial" w:eastAsia="Arial" w:hAnsi="Arial" w:cs="Arial"/>
          <w:bCs/>
          <w:sz w:val="20"/>
          <w:szCs w:val="20"/>
        </w:rPr>
        <w:t>2</w:t>
      </w:r>
      <w:r w:rsidRPr="001939BC">
        <w:rPr>
          <w:rFonts w:ascii="Arial" w:eastAsia="Arial" w:hAnsi="Arial" w:cs="Arial"/>
          <w:bCs/>
          <w:sz w:val="20"/>
          <w:szCs w:val="20"/>
        </w:rPr>
        <w:t>. Zabalte zásilku</w:t>
      </w:r>
    </w:p>
    <w:p w14:paraId="774274DC" w14:textId="77777777" w:rsidR="001939BC" w:rsidRPr="001939BC" w:rsidRDefault="001939BC" w:rsidP="00323EF3">
      <w:pPr>
        <w:numPr>
          <w:ilvl w:val="0"/>
          <w:numId w:val="5"/>
        </w:num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1939BC">
        <w:rPr>
          <w:rFonts w:ascii="Arial" w:eastAsia="Arial" w:hAnsi="Arial" w:cs="Arial"/>
          <w:bCs/>
          <w:sz w:val="20"/>
          <w:szCs w:val="20"/>
        </w:rPr>
        <w:t>Reklamovaný produkt pečlivě zabalte, aby nedošlo k dalšímu poškození při přepravě. </w:t>
      </w:r>
    </w:p>
    <w:p w14:paraId="4B8A10BC" w14:textId="77777777" w:rsidR="001939BC" w:rsidRPr="001939BC" w:rsidRDefault="001939BC" w:rsidP="00323EF3">
      <w:pPr>
        <w:numPr>
          <w:ilvl w:val="0"/>
          <w:numId w:val="5"/>
        </w:num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1939BC">
        <w:rPr>
          <w:rFonts w:ascii="Arial" w:eastAsia="Arial" w:hAnsi="Arial" w:cs="Arial"/>
          <w:bCs/>
          <w:sz w:val="20"/>
          <w:szCs w:val="20"/>
        </w:rPr>
        <w:t>Předejde se tak případnému dalšímu poškození zboží.</w:t>
      </w:r>
    </w:p>
    <w:p w14:paraId="0AB0DD08" w14:textId="696C03DA" w:rsidR="001939BC" w:rsidRPr="001939BC" w:rsidRDefault="001939BC" w:rsidP="00323EF3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323EF3">
        <w:rPr>
          <w:rFonts w:ascii="Arial" w:eastAsia="Arial" w:hAnsi="Arial" w:cs="Arial"/>
          <w:bCs/>
          <w:sz w:val="20"/>
          <w:szCs w:val="20"/>
        </w:rPr>
        <w:t>3</w:t>
      </w:r>
      <w:r w:rsidRPr="001939BC">
        <w:rPr>
          <w:rFonts w:ascii="Arial" w:eastAsia="Arial" w:hAnsi="Arial" w:cs="Arial"/>
          <w:bCs/>
          <w:sz w:val="20"/>
          <w:szCs w:val="20"/>
        </w:rPr>
        <w:t>. Odešlete zásilku</w:t>
      </w:r>
    </w:p>
    <w:p w14:paraId="3E1C427D" w14:textId="77777777" w:rsidR="001939BC" w:rsidRPr="001939BC" w:rsidRDefault="001939BC" w:rsidP="00323EF3">
      <w:pPr>
        <w:numPr>
          <w:ilvl w:val="0"/>
          <w:numId w:val="6"/>
        </w:num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1939BC">
        <w:rPr>
          <w:rFonts w:ascii="Arial" w:eastAsia="Arial" w:hAnsi="Arial" w:cs="Arial"/>
          <w:bCs/>
          <w:sz w:val="20"/>
          <w:szCs w:val="20"/>
        </w:rPr>
        <w:t>Kompletní balík, který obsahuje reklamované zboží a veškeré potřebné dokumenty, zašlete na naši adresu sídla nebo na nejbližší výdejní místo.</w:t>
      </w:r>
    </w:p>
    <w:p w14:paraId="5D2F934B" w14:textId="77777777" w:rsidR="001939BC" w:rsidRPr="001939BC" w:rsidRDefault="001939BC" w:rsidP="00323EF3">
      <w:pPr>
        <w:numPr>
          <w:ilvl w:val="0"/>
          <w:numId w:val="6"/>
        </w:num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1939BC">
        <w:rPr>
          <w:rFonts w:ascii="Arial" w:eastAsia="Arial" w:hAnsi="Arial" w:cs="Arial"/>
          <w:bCs/>
          <w:sz w:val="20"/>
          <w:szCs w:val="20"/>
        </w:rPr>
        <w:t>Nezasílejte na dobírku.</w:t>
      </w:r>
    </w:p>
    <w:p w14:paraId="44B86FE0" w14:textId="13BF5745" w:rsidR="001939BC" w:rsidRPr="00410D5B" w:rsidRDefault="001939BC" w:rsidP="00410D5B">
      <w:pPr>
        <w:numPr>
          <w:ilvl w:val="0"/>
          <w:numId w:val="6"/>
        </w:num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1939BC">
        <w:rPr>
          <w:rFonts w:ascii="Arial" w:eastAsia="Arial" w:hAnsi="Arial" w:cs="Arial"/>
          <w:bCs/>
          <w:sz w:val="20"/>
          <w:szCs w:val="20"/>
        </w:rPr>
        <w:t xml:space="preserve">Jakmile zásilku obdržíme, okamžitě zahájíme proces vyřízení </w:t>
      </w:r>
      <w:r w:rsidR="00814008">
        <w:rPr>
          <w:rFonts w:ascii="Arial" w:eastAsia="Arial" w:hAnsi="Arial" w:cs="Arial"/>
          <w:bCs/>
          <w:sz w:val="20"/>
          <w:szCs w:val="20"/>
        </w:rPr>
        <w:t>Vašeho požadavku</w:t>
      </w:r>
      <w:r w:rsidR="00627E08" w:rsidRPr="00323EF3">
        <w:rPr>
          <w:rFonts w:ascii="Arial" w:eastAsia="Arial" w:hAnsi="Arial" w:cs="Arial"/>
          <w:bCs/>
          <w:sz w:val="20"/>
          <w:szCs w:val="20"/>
        </w:rPr>
        <w:t xml:space="preserve"> a budeme Vás informovat.</w:t>
      </w:r>
    </w:p>
    <w:p w14:paraId="71A01EBE" w14:textId="77777777" w:rsidR="001939BC" w:rsidRPr="00323EF3" w:rsidRDefault="001939BC" w:rsidP="00323EF3">
      <w:pPr>
        <w:spacing w:after="120" w:line="240" w:lineRule="auto"/>
        <w:ind w:left="360"/>
        <w:contextualSpacing/>
        <w:rPr>
          <w:rFonts w:ascii="Arial" w:eastAsia="Arial" w:hAnsi="Arial" w:cs="Arial"/>
          <w:bCs/>
          <w:sz w:val="20"/>
          <w:szCs w:val="20"/>
        </w:rPr>
      </w:pPr>
    </w:p>
    <w:p w14:paraId="07FCDE33" w14:textId="131F8B41" w:rsidR="00627E08" w:rsidRPr="00323EF3" w:rsidRDefault="00627E08" w:rsidP="00323EF3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323EF3">
        <w:rPr>
          <w:rFonts w:ascii="Arial" w:eastAsia="Arial" w:hAnsi="Arial" w:cs="Arial"/>
          <w:bCs/>
          <w:sz w:val="20"/>
          <w:szCs w:val="20"/>
        </w:rPr>
        <w:t>Vyjádření společnosti k</w:t>
      </w:r>
      <w:r w:rsidR="00A54754">
        <w:rPr>
          <w:rFonts w:ascii="Arial" w:eastAsia="Arial" w:hAnsi="Arial" w:cs="Arial"/>
          <w:bCs/>
          <w:sz w:val="20"/>
          <w:szCs w:val="20"/>
        </w:rPr>
        <w:t> Vaší žádosti</w:t>
      </w:r>
      <w:r w:rsidRPr="00323EF3">
        <w:rPr>
          <w:rFonts w:ascii="Arial" w:eastAsia="Arial" w:hAnsi="Arial" w:cs="Arial"/>
          <w:bCs/>
          <w:sz w:val="20"/>
          <w:szCs w:val="20"/>
        </w:rPr>
        <w:t>.</w:t>
      </w:r>
    </w:p>
    <w:tbl>
      <w:tblPr>
        <w:tblStyle w:val="Mkatabulky"/>
        <w:tblpPr w:leftFromText="141" w:rightFromText="141" w:vertAnchor="text" w:horzAnchor="margin" w:tblpY="111"/>
        <w:tblW w:w="9067" w:type="dxa"/>
        <w:tblLook w:val="04A0" w:firstRow="1" w:lastRow="0" w:firstColumn="1" w:lastColumn="0" w:noHBand="0" w:noVBand="1"/>
      </w:tblPr>
      <w:tblGrid>
        <w:gridCol w:w="2548"/>
        <w:gridCol w:w="6519"/>
      </w:tblGrid>
      <w:tr w:rsidR="00323EF3" w:rsidRPr="00323EF3" w14:paraId="53284FE2" w14:textId="77777777" w:rsidTr="00A54754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AE50C3E" w14:textId="3837B8D2" w:rsidR="00627E08" w:rsidRPr="00323EF3" w:rsidRDefault="00627E08" w:rsidP="00A54754">
            <w:pPr>
              <w:spacing w:after="120"/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Vyjádření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10136577" w14:textId="77777777" w:rsidR="00627E08" w:rsidRPr="00323EF3" w:rsidRDefault="00627E08" w:rsidP="00323EF3">
            <w:pPr>
              <w:spacing w:after="120"/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23EF3" w:rsidRPr="00323EF3" w14:paraId="3F778028" w14:textId="77777777" w:rsidTr="00A54754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C8D8025" w14:textId="44A66833" w:rsidR="00627E08" w:rsidRPr="00323EF3" w:rsidRDefault="00627E08" w:rsidP="00A54754">
            <w:pPr>
              <w:spacing w:after="120"/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Odůvodnění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6B79EC9F" w14:textId="77777777" w:rsidR="00627E08" w:rsidRPr="00323EF3" w:rsidRDefault="00627E08" w:rsidP="00323EF3">
            <w:pPr>
              <w:spacing w:after="120"/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23EF3" w:rsidRPr="00323EF3" w14:paraId="00AAE8A5" w14:textId="77777777" w:rsidTr="00A54754">
        <w:trPr>
          <w:trHeight w:val="283"/>
        </w:trPr>
        <w:tc>
          <w:tcPr>
            <w:tcW w:w="25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67C43B0" w14:textId="5FCE6BC1" w:rsidR="00627E08" w:rsidRPr="00323EF3" w:rsidRDefault="00627E08" w:rsidP="00A54754">
            <w:pPr>
              <w:spacing w:after="120"/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3EF3">
              <w:rPr>
                <w:rFonts w:ascii="Arial" w:eastAsia="Arial" w:hAnsi="Arial" w:cs="Arial"/>
                <w:b/>
                <w:sz w:val="20"/>
                <w:szCs w:val="20"/>
              </w:rPr>
              <w:t>Datum</w:t>
            </w:r>
          </w:p>
        </w:tc>
        <w:tc>
          <w:tcPr>
            <w:tcW w:w="6519" w:type="dxa"/>
            <w:tcBorders>
              <w:left w:val="single" w:sz="4" w:space="0" w:color="FFFFFF" w:themeColor="background1"/>
            </w:tcBorders>
          </w:tcPr>
          <w:p w14:paraId="483DA9E1" w14:textId="77777777" w:rsidR="00627E08" w:rsidRPr="00323EF3" w:rsidRDefault="00627E08" w:rsidP="00323EF3">
            <w:pPr>
              <w:spacing w:after="120"/>
              <w:contextualSpacing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4CB2750" w14:textId="77777777" w:rsidR="00627E08" w:rsidRPr="00323EF3" w:rsidRDefault="00627E08" w:rsidP="00323EF3">
      <w:pPr>
        <w:spacing w:after="120" w:line="240" w:lineRule="auto"/>
        <w:contextualSpacing/>
        <w:rPr>
          <w:rFonts w:ascii="Arial" w:eastAsia="Arial" w:hAnsi="Arial" w:cs="Arial"/>
          <w:b/>
          <w:sz w:val="20"/>
          <w:szCs w:val="20"/>
        </w:rPr>
      </w:pPr>
    </w:p>
    <w:p w14:paraId="745BEEBC" w14:textId="3E6CA8B9" w:rsidR="00A54754" w:rsidRDefault="00A54754" w:rsidP="00A54754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A54754">
        <w:rPr>
          <w:rFonts w:ascii="Arial" w:eastAsia="Arial" w:hAnsi="Arial" w:cs="Arial"/>
          <w:bCs/>
          <w:sz w:val="20"/>
          <w:szCs w:val="20"/>
        </w:rPr>
        <w:t xml:space="preserve">Vaši žádost o výměnu zboží se </w:t>
      </w:r>
      <w:r w:rsidR="00410D5B">
        <w:rPr>
          <w:rFonts w:ascii="Arial" w:eastAsia="Arial" w:hAnsi="Arial" w:cs="Arial"/>
          <w:bCs/>
          <w:sz w:val="20"/>
          <w:szCs w:val="20"/>
        </w:rPr>
        <w:t>budeme snažit</w:t>
      </w:r>
      <w:r w:rsidRPr="00A54754">
        <w:rPr>
          <w:rFonts w:ascii="Arial" w:eastAsia="Arial" w:hAnsi="Arial" w:cs="Arial"/>
          <w:bCs/>
          <w:sz w:val="20"/>
          <w:szCs w:val="20"/>
        </w:rPr>
        <w:t xml:space="preserve"> vyřídit co nejrychleji, nejpozději však do 14 dnů od doručení zásilky, v souladu s platnou legislativou. O průběhu vyřizování Vás budeme informovat</w:t>
      </w:r>
    </w:p>
    <w:p w14:paraId="4C5C7AC2" w14:textId="05E28A27" w:rsidR="00A54754" w:rsidRPr="00A54754" w:rsidRDefault="00A54754" w:rsidP="00A54754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A54754">
        <w:rPr>
          <w:rFonts w:ascii="Arial" w:eastAsia="Arial" w:hAnsi="Arial" w:cs="Arial"/>
          <w:bCs/>
          <w:sz w:val="20"/>
          <w:szCs w:val="20"/>
        </w:rPr>
        <w:t>e-mailem.</w:t>
      </w:r>
    </w:p>
    <w:p w14:paraId="12DE442A" w14:textId="77777777" w:rsidR="00A54754" w:rsidRPr="00A54754" w:rsidRDefault="00A54754" w:rsidP="00A54754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</w:p>
    <w:p w14:paraId="73E9B102" w14:textId="77777777" w:rsidR="00A54754" w:rsidRPr="00A54754" w:rsidRDefault="00A54754" w:rsidP="00A54754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A54754">
        <w:rPr>
          <w:rFonts w:ascii="Arial" w:eastAsia="Arial" w:hAnsi="Arial" w:cs="Arial"/>
          <w:bCs/>
          <w:sz w:val="20"/>
          <w:szCs w:val="20"/>
        </w:rPr>
        <w:t>Zboží doporučujeme zasílat jako pojištěnou zásilku, abyste předešli případným komplikacím při doručení. Za ztrátu během přepravy neručíme. Zásilky na dobírku nebudou přijaty.</w:t>
      </w:r>
    </w:p>
    <w:p w14:paraId="67388AF1" w14:textId="77777777" w:rsidR="00A54754" w:rsidRPr="00A54754" w:rsidRDefault="00A54754" w:rsidP="00A54754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</w:p>
    <w:p w14:paraId="1A41E619" w14:textId="7F372B12" w:rsidR="00D73910" w:rsidRPr="00323EF3" w:rsidRDefault="00A54754" w:rsidP="00A54754">
      <w:pPr>
        <w:spacing w:after="120" w:line="240" w:lineRule="auto"/>
        <w:contextualSpacing/>
        <w:rPr>
          <w:rFonts w:ascii="Arial" w:eastAsia="Arial" w:hAnsi="Arial" w:cs="Arial"/>
          <w:bCs/>
          <w:sz w:val="20"/>
          <w:szCs w:val="20"/>
        </w:rPr>
      </w:pPr>
      <w:r w:rsidRPr="00A54754">
        <w:rPr>
          <w:rFonts w:ascii="Arial" w:eastAsia="Arial" w:hAnsi="Arial" w:cs="Arial"/>
          <w:bCs/>
          <w:sz w:val="20"/>
          <w:szCs w:val="20"/>
        </w:rPr>
        <w:t>Děkujeme Vám za důvěru a spolupráci. V případě jakýchkoliv dotazů nás neváhejte kontaktovat – rádi Vám pomůžeme. Vaše spokojenost je pro nás prioritou.</w:t>
      </w:r>
    </w:p>
    <w:sectPr w:rsidR="00D73910" w:rsidRPr="00323EF3" w:rsidSect="002E5F59">
      <w:headerReference w:type="default" r:id="rId8"/>
      <w:footerReference w:type="default" r:id="rId9"/>
      <w:pgSz w:w="11906" w:h="16838"/>
      <w:pgMar w:top="1135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9D437" w14:textId="77777777" w:rsidR="00D92ADE" w:rsidRDefault="00D92ADE">
      <w:pPr>
        <w:spacing w:after="0" w:line="240" w:lineRule="auto"/>
      </w:pPr>
      <w:r>
        <w:separator/>
      </w:r>
    </w:p>
  </w:endnote>
  <w:endnote w:type="continuationSeparator" w:id="0">
    <w:p w14:paraId="0FCE6069" w14:textId="77777777" w:rsidR="00D92ADE" w:rsidRDefault="00D92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B8B0957-37F0-4E8F-AA61-930D46514DC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0E8B5D7-CE5C-47FB-AFD0-E264FF1AFBED}"/>
    <w:embedItalic r:id="rId3" w:fontKey="{8052BA1D-0760-4CB6-9191-5DF8D57F8C1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52B5354-4C05-43B4-81D6-2B62682AF1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54017B0-5F46-4951-B878-37BB2F165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5B1EB" w14:textId="1FF7A938" w:rsidR="008D28DC" w:rsidRDefault="00096F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B239A7D" wp14:editId="31A1139A">
              <wp:simplePos x="0" y="0"/>
              <wp:positionH relativeFrom="column">
                <wp:posOffset>6220143</wp:posOffset>
              </wp:positionH>
              <wp:positionV relativeFrom="paragraph">
                <wp:posOffset>222930</wp:posOffset>
              </wp:positionV>
              <wp:extent cx="646702" cy="233179"/>
              <wp:effectExtent l="0" t="0" r="0" b="0"/>
              <wp:wrapNone/>
              <wp:docPr id="1828150937" name="Textové po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646702" cy="2331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8A8BBD" w14:textId="78464519" w:rsidR="00096FC1" w:rsidRDefault="00096FC1" w:rsidP="00096F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4"/>
                            </w:rPr>
                            <w:t>VER: 01</w:t>
                          </w:r>
                        </w:p>
                        <w:p w14:paraId="77908698" w14:textId="77777777" w:rsidR="00096FC1" w:rsidRPr="00096FC1" w:rsidRDefault="00096FC1" w:rsidP="00096FC1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239A7D" id="_x0000_t202" coordsize="21600,21600" o:spt="202" path="m,l,21600r21600,l21600,xe">
              <v:stroke joinstyle="miter"/>
              <v:path gradientshapeok="t" o:connecttype="rect"/>
            </v:shapetype>
            <v:shape id="Textové pole 22" o:spid="_x0000_s1032" type="#_x0000_t202" style="position:absolute;margin-left:489.8pt;margin-top:17.55pt;width:50.9pt;height:18.3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" filled="f" stroked="f" strokeweight=".5pt">
              <v:textbox>
                <w:txbxContent>
                  <w:p w14:paraId="4A8A8BBD" w14:textId="78464519" w:rsidR="00096FC1" w:rsidRDefault="00096FC1" w:rsidP="00096FC1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  <w:t>VER: 01</w:t>
                    </w:r>
                  </w:p>
                  <w:p w14:paraId="77908698" w14:textId="77777777" w:rsidR="00096FC1" w:rsidRPr="00096FC1" w:rsidRDefault="00096FC1" w:rsidP="00096FC1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323EF3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26207A8A" wp14:editId="2B1EEF0F">
              <wp:simplePos x="0" y="0"/>
              <wp:positionH relativeFrom="column">
                <wp:posOffset>4800419</wp:posOffset>
              </wp:positionH>
              <wp:positionV relativeFrom="paragraph">
                <wp:posOffset>-118110</wp:posOffset>
              </wp:positionV>
              <wp:extent cx="1128741" cy="681037"/>
              <wp:effectExtent l="0" t="0" r="0" b="5080"/>
              <wp:wrapNone/>
              <wp:docPr id="710928925" name="Obdélník 710928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741" cy="6810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B2E66C" w14:textId="77777777" w:rsidR="00231020" w:rsidRPr="007464DF" w:rsidRDefault="00231020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14:paraId="10578A16" w14:textId="5FA9EB40" w:rsidR="00137C34" w:rsidRPr="007464DF" w:rsidRDefault="00137C34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7464DF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T: 733 247 024</w:t>
                          </w:r>
                        </w:p>
                        <w:p w14:paraId="7925312F" w14:textId="1C62AB6F" w:rsidR="00137C34" w:rsidRPr="007464DF" w:rsidRDefault="00137C34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7464DF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M: info@arth.cz</w:t>
                          </w:r>
                        </w:p>
                        <w:p w14:paraId="45C32A7D" w14:textId="36D165BD" w:rsidR="00137C34" w:rsidRPr="007464DF" w:rsidRDefault="00137C34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7464DF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 xml:space="preserve">W: </w:t>
                          </w:r>
                          <w:r w:rsidR="00231020" w:rsidRPr="007464DF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www.arth.cz</w:t>
                          </w:r>
                        </w:p>
                        <w:p w14:paraId="67D6531B" w14:textId="77777777" w:rsidR="00231020" w:rsidRPr="007464DF" w:rsidRDefault="00231020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14:paraId="6AC5863D" w14:textId="77777777" w:rsidR="0033392C" w:rsidRPr="007464DF" w:rsidRDefault="0033392C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14:paraId="1DEC165F" w14:textId="77777777" w:rsidR="0033392C" w:rsidRPr="007464DF" w:rsidRDefault="0033392C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14:paraId="1BFDD063" w14:textId="555496D7" w:rsidR="00137C34" w:rsidRPr="007464DF" w:rsidRDefault="00137C34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14:paraId="0E042BED" w14:textId="270DFC0D" w:rsidR="00137C34" w:rsidRPr="007464DF" w:rsidRDefault="00137C34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  <w:p w14:paraId="4D14F538" w14:textId="77777777" w:rsidR="00137C34" w:rsidRPr="007464DF" w:rsidRDefault="00137C34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207A8A" id="Obdélník 710928925" o:spid="_x0000_s1033" style="position:absolute;margin-left:378pt;margin-top:-9.3pt;width:88.9pt;height:5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" filled="f" stroked="f">
              <v:textbox inset="2.53958mm,1.2694mm,2.53958mm,1.2694mm">
                <w:txbxContent>
                  <w:p w14:paraId="14B2E66C" w14:textId="77777777" w:rsidR="00231020" w:rsidRPr="007464DF" w:rsidRDefault="00231020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</w:p>
                  <w:p w14:paraId="10578A16" w14:textId="5FA9EB40" w:rsidR="00137C34" w:rsidRPr="007464DF" w:rsidRDefault="00137C34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  <w:r w:rsidRPr="007464DF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T: 733 247 024</w:t>
                    </w:r>
                  </w:p>
                  <w:p w14:paraId="7925312F" w14:textId="1C62AB6F" w:rsidR="00137C34" w:rsidRPr="007464DF" w:rsidRDefault="00137C34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  <w:r w:rsidRPr="007464DF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M: info@arth.cz</w:t>
                    </w:r>
                  </w:p>
                  <w:p w14:paraId="45C32A7D" w14:textId="36D165BD" w:rsidR="00137C34" w:rsidRPr="007464DF" w:rsidRDefault="00137C34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  <w:r w:rsidRPr="007464DF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 xml:space="preserve">W: </w:t>
                    </w:r>
                    <w:r w:rsidR="00231020" w:rsidRPr="007464DF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www.arth.cz</w:t>
                    </w:r>
                  </w:p>
                  <w:p w14:paraId="67D6531B" w14:textId="77777777" w:rsidR="00231020" w:rsidRPr="007464DF" w:rsidRDefault="00231020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</w:p>
                  <w:p w14:paraId="6AC5863D" w14:textId="77777777" w:rsidR="0033392C" w:rsidRPr="007464DF" w:rsidRDefault="0033392C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</w:p>
                  <w:p w14:paraId="1DEC165F" w14:textId="77777777" w:rsidR="0033392C" w:rsidRPr="007464DF" w:rsidRDefault="0033392C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</w:p>
                  <w:p w14:paraId="1BFDD063" w14:textId="555496D7" w:rsidR="00137C34" w:rsidRPr="007464DF" w:rsidRDefault="00137C34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</w:p>
                  <w:p w14:paraId="0E042BED" w14:textId="270DFC0D" w:rsidR="00137C34" w:rsidRPr="007464DF" w:rsidRDefault="00137C34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</w:p>
                  <w:p w14:paraId="4D14F538" w14:textId="77777777" w:rsidR="00137C34" w:rsidRPr="007464DF" w:rsidRDefault="00137C34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323EF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0FB95EE" wp14:editId="5CF33CCC">
              <wp:simplePos x="0" y="0"/>
              <wp:positionH relativeFrom="column">
                <wp:posOffset>-105773</wp:posOffset>
              </wp:positionH>
              <wp:positionV relativeFrom="paragraph">
                <wp:posOffset>-121376</wp:posOffset>
              </wp:positionV>
              <wp:extent cx="4486275" cy="791845"/>
              <wp:effectExtent l="0" t="0" r="0" b="8255"/>
              <wp:wrapNone/>
              <wp:docPr id="1729461224" name="Obdélník 1729461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86275" cy="791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454BEA" w14:textId="77777777" w:rsidR="002E5F59" w:rsidRPr="00137C34" w:rsidRDefault="002E5F59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</w:pPr>
                          <w:r w:rsidRPr="00137C34"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18"/>
                              <w:szCs w:val="18"/>
                            </w:rPr>
                            <w:t>ARTH.cz s.r.o.</w:t>
                          </w:r>
                        </w:p>
                        <w:p w14:paraId="35C17C75" w14:textId="2C1D9E8C" w:rsidR="002E5F59" w:rsidRDefault="002E5F59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 xml:space="preserve">IČ: </w:t>
                          </w:r>
                          <w:r w:rsidRPr="002E5F59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22588809</w:t>
                          </w:r>
                          <w:r w:rsidR="00137C34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DIČ:</w:t>
                          </w:r>
                          <w:r w:rsidR="00137C34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 xml:space="preserve"> CZ</w:t>
                          </w:r>
                          <w:r w:rsidR="00137C34" w:rsidRPr="00137C34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22588809</w:t>
                          </w:r>
                          <w:r w:rsidR="00137C34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 xml:space="preserve"> (nejsme plátc</w:t>
                          </w:r>
                          <w:r w:rsidR="007464DF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i</w:t>
                          </w:r>
                          <w:r w:rsidR="00137C34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 xml:space="preserve"> DPH)</w:t>
                          </w:r>
                        </w:p>
                        <w:p w14:paraId="5E55378C" w14:textId="0F9530B0" w:rsidR="00137C34" w:rsidRDefault="002E5F59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  <w:r w:rsidRPr="002E5F59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Václava Košaře 103/20, Dubina, 700 30 Ostrava</w:t>
                          </w:r>
                          <w:r w:rsidR="007464DF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, Česká Republika</w:t>
                          </w:r>
                        </w:p>
                        <w:p w14:paraId="621F7820" w14:textId="6C6176B3" w:rsidR="002E5F59" w:rsidRDefault="00137C34" w:rsidP="00231020">
                          <w:pPr>
                            <w:spacing w:after="0" w:line="276" w:lineRule="auto"/>
                            <w:contextualSpacing/>
                            <w:textDirection w:val="btLr"/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Firma za</w:t>
                          </w:r>
                          <w:r w:rsidR="00231020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 xml:space="preserve">saná </w:t>
                          </w:r>
                          <w:r w:rsidR="002E5F59" w:rsidRPr="002E5F59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 xml:space="preserve">v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O</w:t>
                          </w:r>
                          <w:r w:rsidR="00231020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Ř</w:t>
                          </w:r>
                          <w:r w:rsidR="002E5F59" w:rsidRPr="002E5F59">
                            <w:rPr>
                              <w:rFonts w:ascii="Arial" w:eastAsia="Arial" w:hAnsi="Arial" w:cs="Arial"/>
                              <w:color w:val="FFFFFF"/>
                              <w:sz w:val="18"/>
                              <w:szCs w:val="18"/>
                            </w:rPr>
                            <w:t>, vedeném u Krajského soudu v Ostravě, oddíl C, vložka 98705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FB95EE" id="Obdélník 1729461224" o:spid="_x0000_s1034" style="position:absolute;margin-left:-8.35pt;margin-top:-9.55pt;width:353.25pt;height:6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" filled="f" stroked="f">
              <v:textbox inset="2.53958mm,1.2694mm,2.53958mm,1.2694mm">
                <w:txbxContent>
                  <w:p w14:paraId="55454BEA" w14:textId="77777777" w:rsidR="002E5F59" w:rsidRPr="00137C34" w:rsidRDefault="002E5F59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18"/>
                        <w:szCs w:val="18"/>
                      </w:rPr>
                    </w:pPr>
                    <w:r w:rsidRPr="00137C34"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18"/>
                        <w:szCs w:val="18"/>
                      </w:rPr>
                      <w:t>ARTH.cz s.r.o.</w:t>
                    </w:r>
                  </w:p>
                  <w:p w14:paraId="35C17C75" w14:textId="2C1D9E8C" w:rsidR="002E5F59" w:rsidRDefault="002E5F59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 xml:space="preserve">IČ: </w:t>
                    </w:r>
                    <w:r w:rsidRPr="002E5F59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22588809</w:t>
                    </w:r>
                    <w:r w:rsidR="00137C34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DIČ:</w:t>
                    </w:r>
                    <w:r w:rsidR="00137C34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 xml:space="preserve"> CZ</w:t>
                    </w:r>
                    <w:r w:rsidR="00137C34" w:rsidRPr="00137C34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22588809</w:t>
                    </w:r>
                    <w:r w:rsidR="00137C34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 xml:space="preserve"> (nejsme plátc</w:t>
                    </w:r>
                    <w:r w:rsidR="007464DF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i</w:t>
                    </w:r>
                    <w:r w:rsidR="00137C34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 xml:space="preserve"> DPH)</w:t>
                    </w:r>
                  </w:p>
                  <w:p w14:paraId="5E55378C" w14:textId="0F9530B0" w:rsidR="00137C34" w:rsidRDefault="002E5F59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  <w:r w:rsidRPr="002E5F59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Václava Košaře 103/20, Dubina, 700 30 Ostrava</w:t>
                    </w:r>
                    <w:r w:rsidR="007464DF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, Česká Republika</w:t>
                    </w:r>
                  </w:p>
                  <w:p w14:paraId="621F7820" w14:textId="6C6176B3" w:rsidR="002E5F59" w:rsidRDefault="00137C34" w:rsidP="00231020">
                    <w:pPr>
                      <w:spacing w:after="0" w:line="276" w:lineRule="auto"/>
                      <w:contextualSpacing/>
                      <w:textDirection w:val="btLr"/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Firma za</w:t>
                    </w:r>
                    <w:r w:rsidR="00231020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 xml:space="preserve">saná </w:t>
                    </w:r>
                    <w:r w:rsidR="002E5F59" w:rsidRPr="002E5F59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 xml:space="preserve">v </w:t>
                    </w:r>
                    <w:r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O</w:t>
                    </w:r>
                    <w:r w:rsidR="00231020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Ř</w:t>
                    </w:r>
                    <w:r w:rsidR="002E5F59" w:rsidRPr="002E5F59">
                      <w:rPr>
                        <w:rFonts w:ascii="Arial" w:eastAsia="Arial" w:hAnsi="Arial" w:cs="Arial"/>
                        <w:color w:val="FFFFFF"/>
                        <w:sz w:val="18"/>
                        <w:szCs w:val="18"/>
                      </w:rPr>
                      <w:t>, vedeném u Krajského soudu v Ostravě, oddíl C, vložka 98705</w:t>
                    </w:r>
                  </w:p>
                </w:txbxContent>
              </v:textbox>
            </v:rect>
          </w:pict>
        </mc:Fallback>
      </mc:AlternateContent>
    </w:r>
    <w:r w:rsidR="0023102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4465675" wp14:editId="3AA0376F">
              <wp:simplePos x="0" y="0"/>
              <wp:positionH relativeFrom="column">
                <wp:posOffset>-899795</wp:posOffset>
              </wp:positionH>
              <wp:positionV relativeFrom="paragraph">
                <wp:posOffset>-176622</wp:posOffset>
              </wp:positionV>
              <wp:extent cx="7559040" cy="795927"/>
              <wp:effectExtent l="0" t="0" r="22860" b="23495"/>
              <wp:wrapNone/>
              <wp:docPr id="1729461223" name="Obdélník 1729461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795927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 w="12700" cap="flat" cmpd="sng">
                        <a:solidFill>
                          <a:srgbClr val="1C305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38A11B7" w14:textId="77777777" w:rsidR="008D28DC" w:rsidRDefault="008D28D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465675" id="Obdélník 1729461223" o:spid="_x0000_s1035" style="position:absolute;margin-left:-70.85pt;margin-top:-13.9pt;width:595.2pt;height: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" fillcolor="black [3200]" strokecolor="#1c3052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638A11B7" w14:textId="77777777" w:rsidR="008D28DC" w:rsidRDefault="008D28D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C8B3D" w14:textId="77777777" w:rsidR="00D92ADE" w:rsidRDefault="00D92ADE">
      <w:pPr>
        <w:spacing w:after="0" w:line="240" w:lineRule="auto"/>
      </w:pPr>
      <w:r>
        <w:separator/>
      </w:r>
    </w:p>
  </w:footnote>
  <w:footnote w:type="continuationSeparator" w:id="0">
    <w:p w14:paraId="753408D7" w14:textId="77777777" w:rsidR="00D92ADE" w:rsidRDefault="00D92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ECEEA" w14:textId="5130EC46" w:rsidR="008D28DC" w:rsidRDefault="004009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F55DC2E" wp14:editId="5A6E0032">
              <wp:simplePos x="0" y="0"/>
              <wp:positionH relativeFrom="margin">
                <wp:posOffset>-94252</wp:posOffset>
              </wp:positionH>
              <wp:positionV relativeFrom="paragraph">
                <wp:posOffset>-324394</wp:posOffset>
              </wp:positionV>
              <wp:extent cx="4298950" cy="419100"/>
              <wp:effectExtent l="0" t="0" r="0" b="0"/>
              <wp:wrapNone/>
              <wp:docPr id="198279616" name="Textové po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895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1E25A" w14:textId="01B98F8C" w:rsidR="00323EF3" w:rsidRPr="00323EF3" w:rsidRDefault="004009A2" w:rsidP="00323EF3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4009A2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Formulář pro výměnu</w:t>
                          </w:r>
                          <w:r w:rsidR="007550FC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zboží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5DC2E" id="_x0000_t202" coordsize="21600,21600" o:spt="202" path="m,l,21600r21600,l21600,xe">
              <v:stroke joinstyle="miter"/>
              <v:path gradientshapeok="t" o:connecttype="rect"/>
            </v:shapetype>
            <v:shape id="Textové pole 17" o:spid="_x0000_s1026" type="#_x0000_t202" style="position:absolute;margin-left:-7.4pt;margin-top:-25.55pt;width:338.5pt;height:33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" filled="f" stroked="f" strokeweight=".5pt">
              <v:textbox>
                <w:txbxContent>
                  <w:p w14:paraId="74C1E25A" w14:textId="01B98F8C" w:rsidR="00323EF3" w:rsidRPr="00323EF3" w:rsidRDefault="004009A2" w:rsidP="00323EF3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  <w:r w:rsidRPr="004009A2">
                      <w:rPr>
                        <w:rFonts w:ascii="Arial" w:eastAsia="Arial" w:hAnsi="Arial" w:cs="Arial"/>
                        <w:b/>
                        <w:color w:val="FFFFFF" w:themeColor="background1"/>
                        <w:sz w:val="40"/>
                        <w:szCs w:val="40"/>
                      </w:rPr>
                      <w:t>Formulář pro výměnu</w:t>
                    </w:r>
                    <w:r w:rsidR="007550FC">
                      <w:rPr>
                        <w:rFonts w:ascii="Arial" w:eastAsia="Arial" w:hAnsi="Arial" w:cs="Arial"/>
                        <w:b/>
                        <w:color w:val="FFFFFF" w:themeColor="background1"/>
                        <w:sz w:val="40"/>
                        <w:szCs w:val="40"/>
                      </w:rPr>
                      <w:t xml:space="preserve"> zboží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23EF3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CB3B75" wp14:editId="26A974F2">
              <wp:simplePos x="0" y="0"/>
              <wp:positionH relativeFrom="column">
                <wp:posOffset>4389483</wp:posOffset>
              </wp:positionH>
              <wp:positionV relativeFrom="paragraph">
                <wp:posOffset>-386080</wp:posOffset>
              </wp:positionV>
              <wp:extent cx="1544955" cy="699770"/>
              <wp:effectExtent l="0" t="0" r="0" b="5080"/>
              <wp:wrapNone/>
              <wp:docPr id="1021831484" name="Skupina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4955" cy="699770"/>
                        <a:chOff x="0" y="0"/>
                        <a:chExt cx="1544955" cy="699770"/>
                      </a:xfrm>
                    </wpg:grpSpPr>
                    <pic:pic xmlns:pic="http://schemas.openxmlformats.org/drawingml/2006/picture">
                      <pic:nvPicPr>
                        <pic:cNvPr id="1842182888" name="image1.png"/>
                        <pic:cNvPicPr/>
                      </pic:nvPicPr>
                      <pic:blipFill>
                        <a:blip r:embed="rId1"/>
                        <a:srcRect t="36438" b="325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42989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519628217" name="Obdélník 1519628217"/>
                      <wps:cNvSpPr/>
                      <wps:spPr>
                        <a:xfrm>
                          <a:off x="0" y="330200"/>
                          <a:ext cx="146304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A0504" w14:textId="77777777" w:rsidR="008D28DC" w:rsidRPr="00137C34" w:rsidRDefault="00000000" w:rsidP="002E5F5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15"/>
                                <w:szCs w:val="15"/>
                              </w:rPr>
                            </w:pPr>
                            <w:r w:rsidRPr="00137C34">
                              <w:rPr>
                                <w:rFonts w:ascii="Arial" w:eastAsia="Arial" w:hAnsi="Arial" w:cs="Arial"/>
                                <w:color w:val="FFFFFF"/>
                                <w:sz w:val="15"/>
                                <w:szCs w:val="15"/>
                              </w:rPr>
                              <w:t>Vaše smyslnost začíná u nás!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CB3B75" id="Skupina 18" o:spid="_x0000_s1027" style="position:absolute;margin-left:345.65pt;margin-top:-30.4pt;width:121.65pt;height:55.1pt;z-index:251660288" coordsize="15449,6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8" type="#_x0000_t75" style="position:absolute;width:15449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">
                <v:imagedata r:id="rId2" o:title="" croptop="23880f" cropbottom="21306f"/>
              </v:shape>
              <v:rect id="Obdélník 1519628217" o:spid="_x0000_s1029" style="position:absolute;top:3302;width:14630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" filled="f" stroked="f">
                <v:textbox inset="2.53958mm,1.2694mm,2.53958mm,1.2694mm">
                  <w:txbxContent>
                    <w:p w14:paraId="67FA0504" w14:textId="77777777" w:rsidR="008D28DC" w:rsidRPr="00137C34" w:rsidRDefault="00000000" w:rsidP="002E5F59">
                      <w:pPr>
                        <w:spacing w:line="258" w:lineRule="auto"/>
                        <w:jc w:val="center"/>
                        <w:textDirection w:val="btLr"/>
                        <w:rPr>
                          <w:sz w:val="15"/>
                          <w:szCs w:val="15"/>
                        </w:rPr>
                      </w:pPr>
                      <w:r w:rsidRPr="00137C34">
                        <w:rPr>
                          <w:rFonts w:ascii="Arial" w:eastAsia="Arial" w:hAnsi="Arial" w:cs="Arial"/>
                          <w:color w:val="FFFFFF"/>
                          <w:sz w:val="15"/>
                          <w:szCs w:val="15"/>
                        </w:rPr>
                        <w:t>Vaše smyslnost začíná u nás!</w:t>
                      </w:r>
                    </w:p>
                  </w:txbxContent>
                </v:textbox>
              </v:rect>
            </v:group>
          </w:pict>
        </mc:Fallback>
      </mc:AlternateContent>
    </w:r>
    <w:r w:rsidR="00323EF3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20454D" wp14:editId="7A3B7A13">
              <wp:simplePos x="0" y="0"/>
              <wp:positionH relativeFrom="margin">
                <wp:posOffset>-107315</wp:posOffset>
              </wp:positionH>
              <wp:positionV relativeFrom="paragraph">
                <wp:posOffset>297543</wp:posOffset>
              </wp:positionV>
              <wp:extent cx="4298950" cy="347345"/>
              <wp:effectExtent l="0" t="0" r="0" b="0"/>
              <wp:wrapNone/>
              <wp:docPr id="827796456" name="Textové po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8950" cy="347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048DF4" w14:textId="77777777" w:rsidR="00323EF3" w:rsidRPr="00323EF3" w:rsidRDefault="00323EF3" w:rsidP="00323EF3">
                          <w:pPr>
                            <w:spacing w:after="120" w:line="240" w:lineRule="auto"/>
                            <w:contextualSpacing/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23EF3">
                            <w:rPr>
                              <w:rFonts w:ascii="Arial" w:eastAsia="Arial" w:hAnsi="Arial" w:cs="Arial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Formulář pro reklamaci zboží</w:t>
                          </w:r>
                        </w:p>
                        <w:p w14:paraId="1034DEE9" w14:textId="77777777" w:rsidR="00323EF3" w:rsidRPr="00323EF3" w:rsidRDefault="00323EF3" w:rsidP="00323EF3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20454D" id="_x0000_s1030" type="#_x0000_t202" style="position:absolute;margin-left:-8.45pt;margin-top:23.45pt;width:338.5pt;height:27.3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" filled="f" stroked="f" strokeweight=".5pt">
              <v:textbox>
                <w:txbxContent>
                  <w:p w14:paraId="76048DF4" w14:textId="77777777" w:rsidR="00323EF3" w:rsidRPr="00323EF3" w:rsidRDefault="00323EF3" w:rsidP="00323EF3">
                    <w:pPr>
                      <w:spacing w:after="120" w:line="240" w:lineRule="auto"/>
                      <w:contextualSpacing/>
                      <w:rPr>
                        <w:rFonts w:ascii="Arial" w:eastAsia="Arial" w:hAnsi="Arial" w:cs="Arial"/>
                        <w:b/>
                        <w:color w:val="FFFFFF" w:themeColor="background1"/>
                        <w:sz w:val="40"/>
                        <w:szCs w:val="40"/>
                      </w:rPr>
                    </w:pPr>
                    <w:r w:rsidRPr="00323EF3">
                      <w:rPr>
                        <w:rFonts w:ascii="Arial" w:eastAsia="Arial" w:hAnsi="Arial" w:cs="Arial"/>
                        <w:b/>
                        <w:color w:val="FFFFFF" w:themeColor="background1"/>
                        <w:sz w:val="40"/>
                        <w:szCs w:val="40"/>
                      </w:rPr>
                      <w:t>Formulář pro reklamaci zboží</w:t>
                    </w:r>
                  </w:p>
                  <w:p w14:paraId="1034DEE9" w14:textId="77777777" w:rsidR="00323EF3" w:rsidRPr="00323EF3" w:rsidRDefault="00323EF3" w:rsidP="00323EF3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487D9480" wp14:editId="31373E3C">
              <wp:simplePos x="0" y="0"/>
              <wp:positionH relativeFrom="column">
                <wp:posOffset>-899795</wp:posOffset>
              </wp:positionH>
              <wp:positionV relativeFrom="paragraph">
                <wp:posOffset>-457199</wp:posOffset>
              </wp:positionV>
              <wp:extent cx="7559040" cy="638810"/>
              <wp:effectExtent l="0" t="0" r="3810" b="8890"/>
              <wp:wrapNone/>
              <wp:docPr id="1729461222" name="Obdélník 1729461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63881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E1E1E08" w14:textId="77777777" w:rsidR="008D28DC" w:rsidRDefault="008D28D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7D9480" id="Obdélník 1729461222" o:spid="_x0000_s1031" style="position:absolute;margin-left:-70.85pt;margin-top:-36pt;width:595.2pt;height:50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" fillcolor="black [3200]" stroked="f">
              <v:textbox inset="2.53958mm,2.53958mm,2.53958mm,2.53958mm">
                <w:txbxContent>
                  <w:p w14:paraId="3E1E1E08" w14:textId="77777777" w:rsidR="008D28DC" w:rsidRDefault="008D28D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F0F6D"/>
    <w:multiLevelType w:val="multilevel"/>
    <w:tmpl w:val="F8F0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454B8"/>
    <w:multiLevelType w:val="multilevel"/>
    <w:tmpl w:val="C5EC866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F67928"/>
    <w:multiLevelType w:val="multilevel"/>
    <w:tmpl w:val="93D4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B27EE3"/>
    <w:multiLevelType w:val="multilevel"/>
    <w:tmpl w:val="4AB6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AA54D2"/>
    <w:multiLevelType w:val="multilevel"/>
    <w:tmpl w:val="7C86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2E5D81"/>
    <w:multiLevelType w:val="multilevel"/>
    <w:tmpl w:val="B120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0E33B2"/>
    <w:multiLevelType w:val="multilevel"/>
    <w:tmpl w:val="01D8FE0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08789433">
    <w:abstractNumId w:val="6"/>
  </w:num>
  <w:num w:numId="2" w16cid:durableId="2062168754">
    <w:abstractNumId w:val="1"/>
  </w:num>
  <w:num w:numId="3" w16cid:durableId="1131171392">
    <w:abstractNumId w:val="3"/>
  </w:num>
  <w:num w:numId="4" w16cid:durableId="33434546">
    <w:abstractNumId w:val="4"/>
  </w:num>
  <w:num w:numId="5" w16cid:durableId="1967736648">
    <w:abstractNumId w:val="0"/>
  </w:num>
  <w:num w:numId="6" w16cid:durableId="2138255089">
    <w:abstractNumId w:val="5"/>
  </w:num>
  <w:num w:numId="7" w16cid:durableId="138683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8DC"/>
    <w:rsid w:val="00096FC1"/>
    <w:rsid w:val="00137C34"/>
    <w:rsid w:val="001939BC"/>
    <w:rsid w:val="00231020"/>
    <w:rsid w:val="002E5F59"/>
    <w:rsid w:val="00323EF3"/>
    <w:rsid w:val="0033392C"/>
    <w:rsid w:val="004009A2"/>
    <w:rsid w:val="00410D5B"/>
    <w:rsid w:val="00627E08"/>
    <w:rsid w:val="007464DF"/>
    <w:rsid w:val="007550FC"/>
    <w:rsid w:val="00807DB9"/>
    <w:rsid w:val="00814008"/>
    <w:rsid w:val="008D28DC"/>
    <w:rsid w:val="00905197"/>
    <w:rsid w:val="00A44EC5"/>
    <w:rsid w:val="00A54754"/>
    <w:rsid w:val="00A85B22"/>
    <w:rsid w:val="00D73910"/>
    <w:rsid w:val="00D92ADE"/>
    <w:rsid w:val="00F82841"/>
    <w:rsid w:val="00FC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F22DC"/>
  <w15:docId w15:val="{84BF0F11-C8FD-4351-AEFC-475F4D5A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C00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C00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C00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C00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C00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C00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C00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C00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C00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1C00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1C00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C00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C00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C00F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C00F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C00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C00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C00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C00F7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1C00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C00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C00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C00F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C00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C00F7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C00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C00F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C00F7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1C0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00F7"/>
  </w:style>
  <w:style w:type="paragraph" w:styleId="Zpat">
    <w:name w:val="footer"/>
    <w:basedOn w:val="Normln"/>
    <w:link w:val="ZpatChar"/>
    <w:uiPriority w:val="99"/>
    <w:unhideWhenUsed/>
    <w:rsid w:val="001C0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00F7"/>
  </w:style>
  <w:style w:type="character" w:styleId="Hypertextovodkaz">
    <w:name w:val="Hyperlink"/>
    <w:basedOn w:val="Standardnpsmoodstavce"/>
    <w:uiPriority w:val="99"/>
    <w:unhideWhenUsed/>
    <w:rsid w:val="001C00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C00F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73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LSJn124yYrcIQc1JNK1eCxF2DQ==">CgMxLjA4AHIhMThTaG9QX25iODhvaEdyT2sxc2NPWmNaQnJmNm1CYWVY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248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Till Jakub</dc:creator>
  <cp:lastModifiedBy>Till Jakub</cp:lastModifiedBy>
  <cp:revision>6</cp:revision>
  <dcterms:created xsi:type="dcterms:W3CDTF">2025-03-02T12:44:00Z</dcterms:created>
  <dcterms:modified xsi:type="dcterms:W3CDTF">2025-03-02T14:50:00Z</dcterms:modified>
</cp:coreProperties>
</file>